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8B6721" w:rsidRPr="001C27D4" w14:paraId="3834DDFD" w14:textId="77777777" w:rsidTr="008B6721">
        <w:trPr>
          <w:trHeight w:val="3107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63D3FD8F" w14:textId="77777777" w:rsidR="005F31E1" w:rsidRPr="00B35786" w:rsidRDefault="005F31E1" w:rsidP="005F31E1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Приложение №2 к приказу 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 xml:space="preserve">БОУ г. Омска 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br/>
              <w:t>«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С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 xml:space="preserve">редняя общеобразовательная школа 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№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 xml:space="preserve"> 138»</w:t>
            </w:r>
          </w:p>
          <w:p w14:paraId="56B34ED5" w14:textId="77777777" w:rsidR="005F31E1" w:rsidRPr="00B35786" w:rsidRDefault="005F31E1" w:rsidP="005F31E1">
            <w:pPr>
              <w:spacing w:line="240" w:lineRule="atLeast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От 2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8.08.2024 №__</w:t>
            </w:r>
          </w:p>
          <w:p w14:paraId="37E43332" w14:textId="77777777" w:rsidR="005F31E1" w:rsidRPr="00B35786" w:rsidRDefault="005F31E1" w:rsidP="005F31E1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14:paraId="488CDBA2" w14:textId="77777777" w:rsidR="005F31E1" w:rsidRDefault="005F31E1" w:rsidP="005F31E1">
            <w:pPr>
              <w:spacing w:line="240" w:lineRule="atLeast"/>
              <w:jc w:val="center"/>
              <w:rPr>
                <w:b/>
                <w:bCs/>
                <w:i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БО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У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г. Омска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</w:p>
          <w:p w14:paraId="5ED2A0DA" w14:textId="77777777" w:rsidR="005F31E1" w:rsidRPr="005F31E1" w:rsidRDefault="005F31E1" w:rsidP="005F31E1">
            <w:pPr>
              <w:spacing w:line="240" w:lineRule="atLeast"/>
              <w:ind w:right="107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5F31E1">
              <w:rPr>
                <w:b/>
                <w:bCs/>
                <w:color w:val="222222"/>
                <w:sz w:val="24"/>
                <w:lang w:val="ru-RU" w:eastAsia="ru-RU"/>
              </w:rPr>
              <w:t>«Средняя общеобразовательная школа №138»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Pr="005F31E1">
              <w:rPr>
                <w:b/>
                <w:bCs/>
                <w:color w:val="222222"/>
                <w:sz w:val="24"/>
                <w:lang w:val="ru-RU" w:eastAsia="ru-RU"/>
              </w:rPr>
              <w:t>24/25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14:paraId="5171C494" w14:textId="0FCBEC13" w:rsidR="005F31E1" w:rsidRPr="005F31E1" w:rsidRDefault="005F31E1" w:rsidP="005F31E1">
            <w:pPr>
              <w:spacing w:line="240" w:lineRule="atLeast"/>
              <w:ind w:right="107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5F31E1">
              <w:rPr>
                <w:b/>
                <w:bCs/>
                <w:color w:val="222222"/>
                <w:sz w:val="24"/>
                <w:lang w:val="ru-RU" w:eastAsia="ru-RU"/>
              </w:rPr>
              <w:t> 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сред</w:t>
            </w:r>
            <w:r w:rsidRPr="005F31E1">
              <w:rPr>
                <w:b/>
                <w:bCs/>
                <w:color w:val="222222"/>
                <w:sz w:val="24"/>
                <w:lang w:val="ru-RU" w:eastAsia="ru-RU"/>
              </w:rPr>
              <w:t>н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е</w:t>
            </w:r>
            <w:r w:rsidRPr="005F31E1">
              <w:rPr>
                <w:b/>
                <w:bCs/>
                <w:color w:val="222222"/>
                <w:sz w:val="24"/>
                <w:lang w:val="ru-RU" w:eastAsia="ru-RU"/>
              </w:rPr>
              <w:t>го общего образования</w:t>
            </w:r>
          </w:p>
          <w:p w14:paraId="148F4580" w14:textId="4B69F415" w:rsidR="005F31E1" w:rsidRPr="005F31E1" w:rsidRDefault="005F31E1" w:rsidP="005F31E1">
            <w:pPr>
              <w:spacing w:line="240" w:lineRule="atLeast"/>
              <w:ind w:right="107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5F31E1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 </w:t>
            </w:r>
            <w:r w:rsidRPr="005F31E1">
              <w:rPr>
                <w:b/>
                <w:bCs/>
                <w:color w:val="222222"/>
                <w:sz w:val="24"/>
                <w:lang w:val="ru-RU" w:eastAsia="ru-RU"/>
              </w:rPr>
              <w:br/>
              <w:t xml:space="preserve">БОУ г. Омска «Средняя общеобразовательная школа №138» составлен в развитие рабочей программы воспитания БОУ г. Омска </w:t>
            </w:r>
            <w:r w:rsidRPr="005F31E1">
              <w:rPr>
                <w:b/>
                <w:bCs/>
                <w:color w:val="222222"/>
                <w:sz w:val="24"/>
                <w:lang w:val="ru-RU" w:eastAsia="ru-RU"/>
              </w:rPr>
              <w:br/>
              <w:t>«Средняя общеобразовательная школа № 138» на уровень 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средне</w:t>
            </w:r>
            <w:r w:rsidRPr="005F31E1">
              <w:rPr>
                <w:b/>
                <w:bCs/>
                <w:color w:val="222222"/>
                <w:sz w:val="24"/>
                <w:lang w:val="ru-RU" w:eastAsia="ru-RU"/>
              </w:rPr>
              <w:t>го общего образования с целью конкретизации форм и видов воспитательных мероприятий, проводимых работниками БОУ г. Омска «Средняя общеобразовательная школа № 138 в 2024/25 году.</w:t>
            </w:r>
          </w:p>
          <w:p w14:paraId="0D88125B" w14:textId="73405176" w:rsidR="00045CFB" w:rsidRPr="00045CFB" w:rsidRDefault="005F31E1" w:rsidP="005F31E1">
            <w:pPr>
              <w:spacing w:line="240" w:lineRule="atLeast"/>
              <w:ind w:right="107"/>
              <w:jc w:val="center"/>
              <w:rPr>
                <w:color w:val="222222"/>
                <w:sz w:val="24"/>
                <w:lang w:val="ru-RU" w:eastAsia="ru-RU"/>
              </w:rPr>
            </w:pPr>
            <w:r w:rsidRPr="005F31E1">
              <w:rPr>
                <w:b/>
                <w:bCs/>
                <w:color w:val="222222"/>
                <w:sz w:val="24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10</w:t>
            </w:r>
            <w:r w:rsidRPr="005F31E1">
              <w:rPr>
                <w:b/>
                <w:bCs/>
                <w:color w:val="222222"/>
                <w:sz w:val="24"/>
                <w:lang w:val="ru-RU" w:eastAsia="ru-RU"/>
              </w:rPr>
              <w:t>-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11</w:t>
            </w:r>
            <w:r w:rsidRPr="005F31E1">
              <w:rPr>
                <w:b/>
                <w:bCs/>
                <w:color w:val="222222"/>
                <w:sz w:val="24"/>
                <w:lang w:val="ru-RU" w:eastAsia="ru-RU"/>
              </w:rPr>
              <w:t xml:space="preserve"> классов</w:t>
            </w:r>
          </w:p>
        </w:tc>
      </w:tr>
      <w:tr w:rsidR="00E33D14" w:rsidRPr="001C27D4" w14:paraId="0EFAED29" w14:textId="77777777" w:rsidTr="00E33D14">
        <w:trPr>
          <w:trHeight w:val="37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5F34FDD6" w14:textId="77777777" w:rsidR="00E33D14" w:rsidRPr="001C27D4" w:rsidRDefault="00E33D14" w:rsidP="00045CFB">
            <w:pPr>
              <w:pStyle w:val="TableParagraph"/>
              <w:spacing w:before="1"/>
              <w:ind w:left="179" w:right="107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A71E93" w:rsidRPr="001C27D4" w14:paraId="4F0A0D75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B68FF62" w14:textId="77777777" w:rsidR="00A71E93" w:rsidRPr="00315BA2" w:rsidRDefault="00A71E93" w:rsidP="00A71E93">
            <w:pPr>
              <w:pStyle w:val="TableParagraph"/>
              <w:spacing w:before="267"/>
              <w:ind w:left="338"/>
              <w:rPr>
                <w:i/>
                <w:sz w:val="24"/>
              </w:rPr>
            </w:pPr>
            <w:r w:rsidRPr="00315BA2">
              <w:rPr>
                <w:i/>
                <w:sz w:val="24"/>
              </w:rPr>
              <w:t>Виды,</w:t>
            </w:r>
            <w:r w:rsidRPr="00315BA2">
              <w:rPr>
                <w:i/>
                <w:spacing w:val="-1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>формы</w:t>
            </w:r>
            <w:r w:rsidRPr="00315BA2">
              <w:rPr>
                <w:i/>
                <w:spacing w:val="-2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 xml:space="preserve">и </w:t>
            </w:r>
            <w:r w:rsidRPr="00315BA2"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1A2301" w14:textId="77777777" w:rsidR="00A71E93" w:rsidRPr="00315BA2" w:rsidRDefault="00A71E93" w:rsidP="00A71E93">
            <w:pPr>
              <w:pStyle w:val="TableParagraph"/>
              <w:spacing w:before="267"/>
              <w:ind w:left="5" w:right="3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BD8D06" w14:textId="77777777" w:rsidR="00A71E93" w:rsidRPr="00315BA2" w:rsidRDefault="00A71E93" w:rsidP="00A71E93">
            <w:pPr>
              <w:pStyle w:val="TableParagraph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Ориентировочное время</w:t>
            </w:r>
          </w:p>
          <w:p w14:paraId="19D7C060" w14:textId="77777777" w:rsidR="00A71E93" w:rsidRPr="00315BA2" w:rsidRDefault="00A71E93" w:rsidP="00A71E93">
            <w:pPr>
              <w:pStyle w:val="TableParagraph"/>
              <w:spacing w:line="264" w:lineRule="exact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800" w:type="dxa"/>
            <w:shd w:val="clear" w:color="auto" w:fill="auto"/>
          </w:tcPr>
          <w:p w14:paraId="04FBE843" w14:textId="77777777" w:rsidR="00A71E93" w:rsidRPr="00315BA2" w:rsidRDefault="00A71E93" w:rsidP="00A71E93">
            <w:pPr>
              <w:pStyle w:val="TableParagraph"/>
              <w:spacing w:before="267"/>
              <w:ind w:left="146" w:right="142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A71E93" w:rsidRPr="001C27D4" w14:paraId="2460F96A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FB32768" w14:textId="77777777" w:rsidR="00A71E93" w:rsidRDefault="00A71E93" w:rsidP="00A71E93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финансовой </w:t>
            </w:r>
            <w:r>
              <w:rPr>
                <w:spacing w:val="-2"/>
                <w:sz w:val="24"/>
                <w:lang w:val="ru-RU"/>
              </w:rPr>
              <w:t>г</w:t>
            </w:r>
            <w:r>
              <w:rPr>
                <w:spacing w:val="-2"/>
                <w:sz w:val="24"/>
              </w:rPr>
              <w:t>рамотности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FB9BD2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95955E" w14:textId="77777777"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0E8FF4F8" w14:textId="77777777"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pacing w:val="-2"/>
                <w:sz w:val="24"/>
                <w:lang w:val="ru-RU"/>
              </w:rPr>
              <w:t>Классные руководители,</w:t>
            </w:r>
            <w:r w:rsidRPr="00565CDE">
              <w:rPr>
                <w:spacing w:val="-5"/>
                <w:sz w:val="24"/>
                <w:lang w:val="ru-RU"/>
              </w:rPr>
              <w:t xml:space="preserve"> </w:t>
            </w:r>
            <w:r w:rsidRPr="00565CDE">
              <w:rPr>
                <w:spacing w:val="-10"/>
                <w:sz w:val="24"/>
                <w:lang w:val="ru-RU"/>
              </w:rPr>
              <w:t>З</w:t>
            </w:r>
            <w:r>
              <w:rPr>
                <w:spacing w:val="-10"/>
                <w:sz w:val="24"/>
                <w:lang w:val="ru-RU"/>
              </w:rPr>
              <w:t>ам директора по ВР</w:t>
            </w:r>
            <w:r w:rsidRPr="00565CDE">
              <w:rPr>
                <w:spacing w:val="-10"/>
                <w:sz w:val="24"/>
                <w:lang w:val="ru-RU"/>
              </w:rPr>
              <w:t>,</w:t>
            </w:r>
          </w:p>
          <w:p w14:paraId="43B57BF3" w14:textId="77777777"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A71E93" w:rsidRPr="001C27D4" w14:paraId="18383327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74D0CB5" w14:textId="77777777"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Всероссийский</w:t>
            </w:r>
            <w:r w:rsidRPr="00A71E93">
              <w:rPr>
                <w:spacing w:val="-3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открытый </w:t>
            </w:r>
            <w:r w:rsidRPr="00A71E93">
              <w:rPr>
                <w:spacing w:val="-4"/>
                <w:sz w:val="24"/>
                <w:lang w:val="ru-RU"/>
              </w:rPr>
              <w:t>урок</w:t>
            </w:r>
          </w:p>
          <w:p w14:paraId="21ED543F" w14:textId="77777777" w:rsidR="00A71E93" w:rsidRPr="00A71E93" w:rsidRDefault="00A71E93" w:rsidP="00A71E93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«ОБЖ»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(приуроченный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ко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Дню гражданской</w:t>
            </w:r>
            <w:r w:rsidRPr="00A71E93">
              <w:rPr>
                <w:spacing w:val="40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C5BC38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D28730" w14:textId="77777777"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14:paraId="5B9903EB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E93" w:rsidRPr="001C27D4" w14:paraId="3AE4C29C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F0F1E68" w14:textId="77777777" w:rsidR="00A71E93" w:rsidRPr="00A71E93" w:rsidRDefault="00A71E93" w:rsidP="00A71E93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Урок</w:t>
            </w:r>
            <w:r w:rsidRPr="00A71E93">
              <w:rPr>
                <w:sz w:val="24"/>
                <w:lang w:val="ru-RU"/>
              </w:rPr>
              <w:tab/>
              <w:t>правовой</w:t>
            </w:r>
            <w:r w:rsidRPr="00A71E93">
              <w:rPr>
                <w:spacing w:val="-9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грамотности</w:t>
            </w:r>
          </w:p>
          <w:p w14:paraId="420E614F" w14:textId="77777777"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«Права</w:t>
            </w:r>
            <w:r w:rsidRPr="00A71E93">
              <w:rPr>
                <w:spacing w:val="-7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CB7F242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D5B0A7" w14:textId="77777777"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5BE6FF56" w14:textId="77777777" w:rsidR="00A71E93" w:rsidRP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истории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и </w:t>
            </w:r>
            <w:r w:rsidRPr="00A71E93">
              <w:rPr>
                <w:spacing w:val="-2"/>
                <w:sz w:val="24"/>
                <w:lang w:val="ru-RU"/>
              </w:rPr>
              <w:t>обществознания,</w:t>
            </w:r>
          </w:p>
          <w:p w14:paraId="47DE6C12" w14:textId="77777777" w:rsidR="00A71E93" w:rsidRP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классные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A71E93" w:rsidRPr="001C27D4" w14:paraId="1C64E325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50AACDE" w14:textId="77777777" w:rsidR="00A71E93" w:rsidRDefault="00A71E93" w:rsidP="00A71E93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14:paraId="3596A474" w14:textId="77777777" w:rsidR="00A71E93" w:rsidRDefault="00A71E93" w:rsidP="00A71E93">
            <w:pPr>
              <w:pStyle w:val="TableParagraph"/>
              <w:spacing w:line="264" w:lineRule="exact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2FCDE1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FA257B" w14:textId="77777777"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727C9328" w14:textId="77777777" w:rsidR="00A71E93" w:rsidRDefault="00A71E93" w:rsidP="00A71E9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30265D91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AE05D37" w14:textId="77777777"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E93" w:rsidRPr="001C27D4" w14:paraId="20F86985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56AC5F3" w14:textId="77777777" w:rsidR="00A71E93" w:rsidRPr="00315BA2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38EE5E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1D65FD" w14:textId="77777777"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65DE6C94" w14:textId="77777777"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Учителя-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>
              <w:rPr>
                <w:spacing w:val="-4"/>
                <w:sz w:val="24"/>
                <w:lang w:val="ru-RU"/>
              </w:rPr>
              <w:t>ам директора во УВР</w:t>
            </w:r>
          </w:p>
        </w:tc>
      </w:tr>
      <w:tr w:rsidR="00A71E93" w:rsidRPr="001C27D4" w14:paraId="20D9EAAD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4F4E18A" w14:textId="77777777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7D5D3F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16F2C4D" w14:textId="77777777"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51036DE6" w14:textId="77777777" w:rsidR="00A71E93" w:rsidRDefault="00A71E93" w:rsidP="00A71E9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0B9BE800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71FFA80" w14:textId="77777777"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E93" w:rsidRPr="001C27D4" w14:paraId="6F3DAC77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30CB128" w14:textId="77777777" w:rsidR="00A71E93" w:rsidRPr="00315BA2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памяти</w:t>
            </w:r>
            <w:r w:rsidRPr="00315BA2">
              <w:rPr>
                <w:spacing w:val="-4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святого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благоверн</w:t>
            </w:r>
            <w:r w:rsidRPr="00315BA2">
              <w:rPr>
                <w:sz w:val="24"/>
                <w:lang w:val="ru-RU"/>
              </w:rPr>
              <w:t>ого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князя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Александра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Невского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F54237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3FA2D64" w14:textId="77777777"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2800" w:type="dxa"/>
            <w:shd w:val="clear" w:color="auto" w:fill="auto"/>
          </w:tcPr>
          <w:p w14:paraId="5FAC4771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A71E93" w:rsidRPr="001C27D4" w14:paraId="448FA8E0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2C0E3915" w14:textId="77777777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B0AB2D" w14:textId="77777777" w:rsidR="00A71E93" w:rsidRDefault="00A71E93" w:rsidP="00A71E9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CA3C14D" w14:textId="77777777"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2800" w:type="dxa"/>
            <w:shd w:val="clear" w:color="auto" w:fill="auto"/>
          </w:tcPr>
          <w:p w14:paraId="613B8CA6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A71E93" w:rsidRPr="001C27D4" w14:paraId="6E9077DE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564E7AC8" w14:textId="77777777" w:rsidR="00A71E93" w:rsidRDefault="00A71E93" w:rsidP="00A71E93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C92998" w14:textId="77777777" w:rsidR="00A71E93" w:rsidRPr="00A71E93" w:rsidRDefault="00A71E93" w:rsidP="00A71E93">
            <w:pPr>
              <w:pStyle w:val="TableParagraph"/>
              <w:spacing w:line="270" w:lineRule="exact"/>
              <w:ind w:left="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4D6505" w14:textId="77777777" w:rsidR="00A71E93" w:rsidRPr="00565CDE" w:rsidRDefault="00A71E93" w:rsidP="00A71E93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00" w:type="dxa"/>
            <w:shd w:val="clear" w:color="auto" w:fill="auto"/>
          </w:tcPr>
          <w:p w14:paraId="27291828" w14:textId="77777777" w:rsidR="00A71E93" w:rsidRDefault="00A71E93" w:rsidP="00A71E93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A71E93" w:rsidRPr="001C27D4" w14:paraId="71B8B662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7536879" w14:textId="77777777" w:rsidR="00A71E93" w:rsidRPr="00315BA2" w:rsidRDefault="00A71E93" w:rsidP="00A71E93">
            <w:pPr>
              <w:pStyle w:val="TableParagraph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 w:rsidRPr="00315B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со</w:t>
            </w:r>
            <w:r w:rsidRPr="00315BA2">
              <w:rPr>
                <w:spacing w:val="-5"/>
                <w:sz w:val="24"/>
                <w:lang w:val="ru-RU"/>
              </w:rPr>
              <w:t xml:space="preserve"> дня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утверждения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b/>
                <w:spacing w:val="-2"/>
                <w:sz w:val="24"/>
                <w:lang w:val="ru-RU"/>
              </w:rPr>
              <w:t>Всеобщей</w:t>
            </w:r>
          </w:p>
          <w:p w14:paraId="15DBC84B" w14:textId="77777777" w:rsidR="00A71E93" w:rsidRPr="00A71E93" w:rsidRDefault="00A71E93" w:rsidP="00A71E93">
            <w:pPr>
              <w:pStyle w:val="TableParagraph"/>
              <w:spacing w:line="272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b/>
                <w:sz w:val="24"/>
                <w:lang w:val="ru-RU"/>
              </w:rPr>
              <w:t>Декларации прав человека</w:t>
            </w:r>
            <w:r w:rsidRPr="00A71E9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ООН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(1948)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9FB306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8A3B57D" w14:textId="77777777"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800" w:type="dxa"/>
            <w:shd w:val="clear" w:color="auto" w:fill="auto"/>
          </w:tcPr>
          <w:p w14:paraId="2B763AC1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A71E93" w:rsidRPr="001C27D4" w14:paraId="1D989C8C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5639B740" w14:textId="77777777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поэзии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37F095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0157845" w14:textId="77777777"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800" w:type="dxa"/>
            <w:shd w:val="clear" w:color="auto" w:fill="auto"/>
          </w:tcPr>
          <w:p w14:paraId="72B3B785" w14:textId="77777777" w:rsidR="00A71E93" w:rsidRP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русского</w:t>
            </w:r>
          </w:p>
          <w:p w14:paraId="73945BF4" w14:textId="77777777" w:rsidR="00A71E93" w:rsidRP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языка</w:t>
            </w:r>
            <w:r w:rsidRPr="00A71E93">
              <w:rPr>
                <w:spacing w:val="-4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</w:t>
            </w:r>
            <w:r w:rsidRPr="00A71E93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A71E93" w:rsidRPr="001C27D4" w14:paraId="6E5A5FC1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2BA78E9" w14:textId="77777777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BD3226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39BBCA" w14:textId="77777777"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800" w:type="dxa"/>
            <w:shd w:val="clear" w:color="auto" w:fill="auto"/>
          </w:tcPr>
          <w:p w14:paraId="38E61903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A71E93" w:rsidRPr="001C27D4" w14:paraId="346E2242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1C185CE3" w14:textId="77777777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заповедников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B027FC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9FADF3E" w14:textId="77777777"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14:paraId="48530831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A71E93" w:rsidRPr="001C27D4" w14:paraId="5BAE173E" w14:textId="77777777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0250B62" w14:textId="77777777"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День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славянской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325411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DCFE320" w14:textId="77777777"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14:paraId="1B490769" w14:textId="77777777"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A71E93" w:rsidRPr="001C27D4" w14:paraId="6828B8F2" w14:textId="77777777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40BE8608" w14:textId="77777777" w:rsidR="00A71E93" w:rsidRPr="001C27D4" w:rsidRDefault="00A71E93" w:rsidP="00A71E93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A71E93" w:rsidRPr="001C27D4" w14:paraId="45B73FF7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D4C0629" w14:textId="77777777" w:rsidR="00A71E93" w:rsidRPr="001C27D4" w:rsidRDefault="00A71E93" w:rsidP="00A71E93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954276" w14:textId="77777777" w:rsidR="00A71E93" w:rsidRPr="001C27D4" w:rsidRDefault="00A71E93" w:rsidP="00A71E93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123948A" w14:textId="77777777" w:rsidR="00A71E93" w:rsidRPr="001C27D4" w:rsidRDefault="00A71E93" w:rsidP="00A71E93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14:paraId="0D064CA6" w14:textId="77777777" w:rsidR="00A71E93" w:rsidRPr="001C27D4" w:rsidRDefault="00A71E93" w:rsidP="00A71E93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A71E93" w:rsidRPr="001C27D4" w14:paraId="6A911149" w14:textId="77777777" w:rsidTr="00F22C97">
        <w:trPr>
          <w:trHeight w:val="274"/>
        </w:trPr>
        <w:tc>
          <w:tcPr>
            <w:tcW w:w="10350" w:type="dxa"/>
            <w:gridSpan w:val="7"/>
            <w:shd w:val="clear" w:color="auto" w:fill="auto"/>
          </w:tcPr>
          <w:p w14:paraId="221DC165" w14:textId="77777777" w:rsidR="00A71E93" w:rsidRPr="00CD4E58" w:rsidRDefault="00A71E93" w:rsidP="00A71E93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CD4E58">
              <w:rPr>
                <w:b/>
                <w:i/>
                <w:sz w:val="24"/>
                <w:lang w:val="ru-RU"/>
              </w:rPr>
              <w:t>Универсальный профиль</w:t>
            </w:r>
          </w:p>
        </w:tc>
      </w:tr>
      <w:tr w:rsidR="00A71E93" w:rsidRPr="001C27D4" w14:paraId="5AF577F1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A51164D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D180AE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74284F4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5DF3544A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i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14:paraId="4C3C1D40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6074952" w14:textId="77777777" w:rsidR="00A71E93" w:rsidRPr="00476655" w:rsidRDefault="00A71E93" w:rsidP="00A71E93">
            <w:pPr>
              <w:pStyle w:val="a5"/>
              <w:ind w:left="179" w:right="-2"/>
              <w:rPr>
                <w:lang w:val="ru-RU"/>
              </w:rPr>
            </w:pPr>
            <w:r w:rsidRPr="009802C1">
              <w:rPr>
                <w:color w:val="000000"/>
              </w:rPr>
              <w:t>«Функциональная грамотность»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94906D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7583EF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0D53359A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14:paraId="4B93B8FB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93B04F4" w14:textId="77777777" w:rsidR="00A71E93" w:rsidRPr="009802C1" w:rsidRDefault="00A71E93" w:rsidP="00A71E93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r w:rsidRPr="009802C1"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39E347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D0DE14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1AE48374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14:paraId="3FB0BEC6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D2C45BA" w14:textId="77777777" w:rsidR="00A71E93" w:rsidRPr="00315BA2" w:rsidRDefault="00A71E93" w:rsidP="00A71E93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315BA2">
              <w:rPr>
                <w:color w:val="FF0000"/>
                <w:sz w:val="24"/>
                <w:szCs w:val="24"/>
                <w:lang w:val="ru-RU"/>
              </w:rPr>
              <w:t>«</w:t>
            </w:r>
            <w:r w:rsidRPr="00315BA2">
              <w:rPr>
                <w:color w:val="FF0000"/>
                <w:sz w:val="24"/>
                <w:lang w:val="ru-RU"/>
              </w:rPr>
              <w:t>Семьеведение»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7BFAE4" w14:textId="77777777" w:rsidR="00A71E93" w:rsidRPr="00315BA2" w:rsidRDefault="00A71E93" w:rsidP="00A71E93">
            <w:pPr>
              <w:pStyle w:val="TableParagraph"/>
              <w:spacing w:before="2" w:line="255" w:lineRule="exact"/>
              <w:ind w:left="102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 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D54BC4A" w14:textId="77777777" w:rsidR="00A71E93" w:rsidRPr="00315BA2" w:rsidRDefault="00A71E93" w:rsidP="00A71E93">
            <w:pPr>
              <w:pStyle w:val="TableParagraph"/>
              <w:spacing w:before="2" w:line="255" w:lineRule="exact"/>
              <w:ind w:left="102"/>
              <w:jc w:val="center"/>
              <w:rPr>
                <w:color w:val="FF0000"/>
                <w:sz w:val="24"/>
                <w:lang w:val="ru-RU"/>
              </w:rPr>
            </w:pPr>
            <w:r w:rsidRPr="00315BA2">
              <w:rPr>
                <w:color w:val="FF0000"/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36C85D51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</w:p>
        </w:tc>
      </w:tr>
      <w:tr w:rsidR="00A71E93" w:rsidRPr="001C27D4" w14:paraId="5229B934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A937D4E" w14:textId="77777777" w:rsidR="00A71E93" w:rsidRPr="009802C1" w:rsidRDefault="00A71E93" w:rsidP="00A71E93">
            <w:pPr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</w:rPr>
              <w:lastRenderedPageBreak/>
              <w:t>РДДМ</w:t>
            </w:r>
            <w:r w:rsidRPr="009802C1">
              <w:rPr>
                <w:sz w:val="24"/>
                <w:szCs w:val="24"/>
                <w:lang w:val="ru-RU"/>
              </w:rPr>
              <w:t>,</w:t>
            </w:r>
            <w:r w:rsidRPr="009802C1">
              <w:rPr>
                <w:sz w:val="24"/>
                <w:szCs w:val="24"/>
              </w:rPr>
              <w:t>«Школа лидеров»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3B0F34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C2E6B9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31A472F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14:paraId="53D8AC28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5B2E5B8" w14:textId="77777777" w:rsidR="00A71E93" w:rsidRPr="009802C1" w:rsidRDefault="00A71E93" w:rsidP="00A71E93">
            <w:pPr>
              <w:tabs>
                <w:tab w:val="left" w:pos="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«Индивидуальный проект внеурочной деятельности (ИПВД)»,</w:t>
            </w:r>
          </w:p>
          <w:p w14:paraId="5B2397E9" w14:textId="77777777" w:rsidR="00A71E93" w:rsidRPr="009802C1" w:rsidRDefault="00A71E93" w:rsidP="00A71E93">
            <w:pPr>
              <w:tabs>
                <w:tab w:val="left" w:pos="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</w:t>
            </w:r>
            <w:r w:rsidRPr="009802C1">
              <w:rPr>
                <w:color w:val="000000"/>
                <w:sz w:val="24"/>
                <w:szCs w:val="24"/>
                <w:lang w:val="ru-RU"/>
              </w:rPr>
              <w:t>Цикл экскурсий в творческих группах по ИПВД</w:t>
            </w:r>
            <w:r w:rsidRPr="009802C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87BE33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598B4B3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1E58E868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14:paraId="0BCABA86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A515439" w14:textId="77777777" w:rsidR="00A71E93" w:rsidRPr="009802C1" w:rsidRDefault="00A71E93" w:rsidP="00A71E93">
            <w:pPr>
              <w:tabs>
                <w:tab w:val="left" w:pos="341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9802C1">
              <w:rPr>
                <w:color w:val="000000"/>
                <w:sz w:val="24"/>
                <w:szCs w:val="24"/>
                <w:lang w:val="ru-RU"/>
              </w:rPr>
              <w:t>«Профессиональные пробы (в соответствии с ИПВД)»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18D271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C4E1AAF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B62790C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14:paraId="7682636F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B624F36" w14:textId="77777777" w:rsidR="00A71E93" w:rsidRPr="009802C1" w:rsidRDefault="00A71E93" w:rsidP="00A71E93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</w:rPr>
              <w:t>«</w:t>
            </w:r>
            <w:r w:rsidRPr="009802C1">
              <w:rPr>
                <w:color w:val="000000"/>
                <w:sz w:val="24"/>
                <w:szCs w:val="24"/>
              </w:rPr>
              <w:t>Туристические походы</w:t>
            </w:r>
            <w:r w:rsidRPr="009802C1">
              <w:rPr>
                <w:sz w:val="24"/>
                <w:szCs w:val="24"/>
              </w:rPr>
              <w:t>»</w:t>
            </w:r>
            <w:r w:rsidRPr="009802C1">
              <w:rPr>
                <w:sz w:val="24"/>
                <w:szCs w:val="24"/>
                <w:lang w:val="ru-RU"/>
              </w:rPr>
              <w:t>,</w:t>
            </w:r>
          </w:p>
          <w:p w14:paraId="0585D517" w14:textId="77777777" w:rsidR="00A71E93" w:rsidRPr="009802C1" w:rsidRDefault="00A71E93" w:rsidP="00A71E93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</w:rPr>
              <w:t>«</w:t>
            </w:r>
            <w:r w:rsidRPr="009802C1">
              <w:rPr>
                <w:color w:val="000000"/>
                <w:sz w:val="24"/>
                <w:szCs w:val="24"/>
              </w:rPr>
              <w:t>Зрительский марафон»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4C7A3D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2FA80C7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3F2B2DA2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14:paraId="14ED6725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32D9363" w14:textId="77777777" w:rsidR="00A71E93" w:rsidRPr="009802C1" w:rsidRDefault="00A71E93" w:rsidP="00A71E93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r w:rsidRPr="009802C1">
              <w:rPr>
                <w:sz w:val="24"/>
                <w:szCs w:val="24"/>
              </w:rPr>
              <w:t xml:space="preserve"> «Кибербезопасность и цифровая гигиена»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7BEC66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28B7B5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41C837F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14:paraId="752CC29B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29ABF45" w14:textId="77777777" w:rsidR="00A71E93" w:rsidRPr="009802C1" w:rsidRDefault="00A71E93" w:rsidP="00A71E93">
            <w:pPr>
              <w:ind w:left="179" w:right="-2"/>
              <w:jc w:val="both"/>
              <w:rPr>
                <w:sz w:val="24"/>
                <w:szCs w:val="24"/>
              </w:rPr>
            </w:pPr>
            <w:r w:rsidRPr="009802C1">
              <w:rPr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A8A930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26F584D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249B4EDA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14:paraId="3FA224EA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132A41A" w14:textId="77777777" w:rsidR="00A71E93" w:rsidRPr="009802C1" w:rsidRDefault="00A71E93" w:rsidP="00A71E93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 xml:space="preserve">«Русский язык: от простого к сложному»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CE5396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C6968AC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22E17DC1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14:paraId="10B74961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A6EE9A4" w14:textId="77777777" w:rsidR="00A71E93" w:rsidRPr="009802C1" w:rsidRDefault="00A71E93" w:rsidP="00A71E93">
            <w:pPr>
              <w:ind w:left="179" w:right="-2"/>
              <w:jc w:val="both"/>
              <w:rPr>
                <w:color w:val="181818"/>
                <w:sz w:val="24"/>
                <w:szCs w:val="24"/>
              </w:rPr>
            </w:pPr>
            <w:r w:rsidRPr="009802C1">
              <w:rPr>
                <w:sz w:val="24"/>
                <w:szCs w:val="24"/>
              </w:rPr>
              <w:t>«Секреты математики»</w:t>
            </w:r>
            <w:r w:rsidRPr="009802C1">
              <w:rPr>
                <w:color w:val="181818"/>
                <w:sz w:val="24"/>
                <w:szCs w:val="24"/>
              </w:rPr>
              <w:t xml:space="preserve"> </w:t>
            </w:r>
          </w:p>
          <w:p w14:paraId="1C06211B" w14:textId="77777777" w:rsidR="00A71E93" w:rsidRPr="009802C1" w:rsidRDefault="00A71E93" w:rsidP="00A71E93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230CB32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F01475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594D976E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14:paraId="5A26681A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286CFB9" w14:textId="77777777" w:rsidR="00A71E93" w:rsidRPr="009802C1" w:rsidRDefault="00A71E93" w:rsidP="00A71E93">
            <w:pPr>
              <w:ind w:left="179" w:right="-2"/>
              <w:jc w:val="both"/>
              <w:rPr>
                <w:color w:val="181818"/>
                <w:sz w:val="24"/>
                <w:szCs w:val="24"/>
              </w:rPr>
            </w:pPr>
            <w:r w:rsidRPr="009802C1">
              <w:rPr>
                <w:sz w:val="24"/>
                <w:szCs w:val="24"/>
              </w:rPr>
              <w:t xml:space="preserve">«Первая помощь»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DBE2F7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9F1A1C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30B99218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14:paraId="599AEFEF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E748EEE" w14:textId="77777777" w:rsidR="00A71E93" w:rsidRPr="009802C1" w:rsidRDefault="00A71E93" w:rsidP="00A71E93">
            <w:pPr>
              <w:ind w:left="179" w:right="-2"/>
              <w:jc w:val="both"/>
              <w:rPr>
                <w:color w:val="181818"/>
                <w:sz w:val="24"/>
                <w:szCs w:val="24"/>
              </w:rPr>
            </w:pPr>
            <w:r w:rsidRPr="009802C1">
              <w:rPr>
                <w:sz w:val="24"/>
                <w:szCs w:val="24"/>
              </w:rPr>
              <w:t>«Искусство движения»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9C0000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B8DB0B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65B7DCB5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14:paraId="3CFDB38D" w14:textId="77777777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27F3780C" w14:textId="77777777" w:rsidR="00A71E93" w:rsidRPr="001C27D4" w:rsidRDefault="00A71E93" w:rsidP="00A71E93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14:paraId="42511E21" w14:textId="77777777" w:rsidR="00A71E93" w:rsidRPr="001C27D4" w:rsidRDefault="00A71E93" w:rsidP="00A71E93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A71E93" w:rsidRPr="001C27D4" w14:paraId="5619491E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BDE00B6" w14:textId="77777777" w:rsidR="00A71E93" w:rsidRPr="001C27D4" w:rsidRDefault="00A71E93" w:rsidP="00A71E93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CE33D0" w14:textId="77777777" w:rsidR="00A71E93" w:rsidRPr="001C27D4" w:rsidRDefault="00A71E93" w:rsidP="00A71E93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7A68968" w14:textId="77777777" w:rsidR="00A71E93" w:rsidRPr="001C27D4" w:rsidRDefault="00A71E93" w:rsidP="00A71E93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1AF22244" w14:textId="77777777" w:rsidR="00A71E93" w:rsidRPr="001C27D4" w:rsidRDefault="00A71E93" w:rsidP="00A71E93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A71E93" w:rsidRPr="001C27D4" w14:paraId="57FA75EE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316E981" w14:textId="77777777"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08B907" w14:textId="77777777" w:rsidR="00A71E93" w:rsidRPr="001C27D4" w:rsidRDefault="00A71E93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AF201B" w14:textId="77777777"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14:paraId="076F6821" w14:textId="77777777"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71E93" w:rsidRPr="001C27D4" w14:paraId="3740EF93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E8B114A" w14:textId="77777777" w:rsidR="00A71E93" w:rsidRDefault="00A71E93" w:rsidP="00A71E93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14:paraId="782317F3" w14:textId="77777777" w:rsidR="00A71E93" w:rsidRDefault="00A71E93" w:rsidP="00A71E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5ABDD6" w14:textId="37397A88" w:rsidR="00A71E93" w:rsidRPr="005F31E1" w:rsidRDefault="005F31E1" w:rsidP="00A71E93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5319E9F" w14:textId="77777777"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4B9F188C" w14:textId="77777777" w:rsidR="00A71E93" w:rsidRDefault="00A71E93" w:rsidP="00A71E9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Соц.педагог,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317D8415" w14:textId="77777777" w:rsidR="00A71E93" w:rsidRDefault="00A71E93" w:rsidP="00A71E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E93" w:rsidRPr="001C27D4" w14:paraId="7613E3F6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1339AFD" w14:textId="77777777"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CDCBC7" w14:textId="77777777"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90F7266" w14:textId="77777777"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14:paraId="70A49C7A" w14:textId="77777777"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71E93" w:rsidRPr="001C27D4" w14:paraId="0D086392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41D4714" w14:textId="77777777"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3CCE11" w14:textId="77777777"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BA2923" w14:textId="77777777"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2DC8D7B7" w14:textId="77777777"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A71E93" w:rsidRPr="001C27D4" w14:paraId="094E1D1E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5E09496" w14:textId="77777777" w:rsidR="00A71E93" w:rsidRPr="001C27D4" w:rsidRDefault="00A71E93" w:rsidP="00A71E9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B0E8FA" w14:textId="77777777" w:rsidR="00A71E93" w:rsidRPr="001C27D4" w:rsidRDefault="00A71E93" w:rsidP="00A71E9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E6984A" w14:textId="77777777" w:rsidR="00A71E93" w:rsidRPr="001C27D4" w:rsidRDefault="00A71E93" w:rsidP="00A71E93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14:paraId="6D6CFDB6" w14:textId="77777777" w:rsidR="00A71E93" w:rsidRPr="001C27D4" w:rsidRDefault="00A71E93" w:rsidP="00A71E9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71E93" w:rsidRPr="001C27D4" w14:paraId="282879A8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4BFADE4" w14:textId="77777777"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7EBAD4" w14:textId="77777777" w:rsidR="00A71E93" w:rsidRPr="00A71E93" w:rsidRDefault="00A71E93" w:rsidP="00A71E93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0D216EE" w14:textId="77777777"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2800" w:type="dxa"/>
            <w:shd w:val="clear" w:color="auto" w:fill="auto"/>
          </w:tcPr>
          <w:p w14:paraId="26C67FFB" w14:textId="77777777" w:rsidR="00A71E93" w:rsidRDefault="00A71E93" w:rsidP="00A71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E93" w:rsidRPr="001C27D4" w14:paraId="65920CFA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3CFE1B9" w14:textId="77777777" w:rsidR="00A71E93" w:rsidRPr="001C27D4" w:rsidRDefault="00A71E93" w:rsidP="00A71E93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1338D1" w14:textId="77777777"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1779620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63C70830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14:paraId="6C88AE1A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F08BB92" w14:textId="77777777"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10A754" w14:textId="77777777" w:rsidR="00A71E93" w:rsidRPr="001C27D4" w:rsidRDefault="00A71E93" w:rsidP="00A71E9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F032D0" w14:textId="77777777"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14:paraId="53D9FB40" w14:textId="77777777"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14:paraId="01FAF3A8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28C02D8" w14:textId="77777777" w:rsidR="00A71E93" w:rsidRPr="001C27D4" w:rsidRDefault="00A71E93" w:rsidP="00A71E93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14:paraId="60560BC8" w14:textId="77777777" w:rsidR="00A71E93" w:rsidRPr="001C27D4" w:rsidRDefault="00A71E93" w:rsidP="00A71E9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0EE666" w14:textId="77777777"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A9C2BA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29A03416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14:paraId="51830E93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3622856" w14:textId="77777777" w:rsidR="00A71E93" w:rsidRPr="001C27D4" w:rsidRDefault="00A71E93" w:rsidP="00A71E93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B2167B" w14:textId="77777777" w:rsidR="00A71E93" w:rsidRPr="001C27D4" w:rsidRDefault="00A71E93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6152FBF" w14:textId="77777777"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35D57BAB" w14:textId="77777777"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14:paraId="59F61B52" w14:textId="77777777" w:rsidR="00A71E93" w:rsidRPr="001C27D4" w:rsidRDefault="00A71E93" w:rsidP="00A71E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14:paraId="45324C28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BD30BEC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7D3380" w14:textId="77777777"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2D9C61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40D4F7C6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14:paraId="5C105129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5A08395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E4B7EE" w14:textId="77777777"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710646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390A529E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14:paraId="002FB393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90682F5" w14:textId="77777777" w:rsidR="00A71E93" w:rsidRPr="001C27D4" w:rsidRDefault="00A71E93" w:rsidP="00A71E93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DAF4E2" w14:textId="77777777"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FF12997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51D55521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71E93" w:rsidRPr="001C27D4" w14:paraId="014595DD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108C70C" w14:textId="77777777" w:rsidR="00A71E93" w:rsidRDefault="00A71E93" w:rsidP="00A71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C8FD7E" w14:textId="77777777" w:rsidR="00A71E93" w:rsidRPr="001C27D4" w:rsidRDefault="00A71E93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B17C61" w14:textId="77777777"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30FD5228" w14:textId="77777777" w:rsidR="00A71E93" w:rsidRDefault="00A71E93" w:rsidP="00A71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E93" w:rsidRPr="001C27D4" w14:paraId="5702AED9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592DDC7" w14:textId="77777777" w:rsidR="00A71E93" w:rsidRPr="00EB2DB5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5318B9" w14:textId="77777777"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E8590E" w14:textId="77777777"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00" w:type="dxa"/>
            <w:shd w:val="clear" w:color="auto" w:fill="auto"/>
          </w:tcPr>
          <w:p w14:paraId="40AD64D9" w14:textId="77777777" w:rsidR="00A71E93" w:rsidRDefault="00A71E93" w:rsidP="00A71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E93" w:rsidRPr="001C27D4" w14:paraId="169A5A03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CFAA8C1" w14:textId="77777777" w:rsidR="00A71E93" w:rsidRPr="00EB2DB5" w:rsidRDefault="00A71E93" w:rsidP="00A71E93">
            <w:pPr>
              <w:pStyle w:val="TableParagraph"/>
              <w:jc w:val="bot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чтецов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международному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28B97F" w14:textId="77777777"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0611E9E" w14:textId="77777777" w:rsidR="00A71E93" w:rsidRPr="006E6202" w:rsidRDefault="00A71E93" w:rsidP="00A71E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38E0794D" w14:textId="77777777" w:rsidR="00A71E93" w:rsidRDefault="00A71E93" w:rsidP="00A71E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E93" w:rsidRPr="001C27D4" w14:paraId="5E6AB707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A7BF32A" w14:textId="77777777" w:rsidR="00A71E93" w:rsidRPr="00A71E93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Поздравительная</w:t>
            </w:r>
            <w:r w:rsidRPr="00A71E93">
              <w:rPr>
                <w:spacing w:val="29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программа</w:t>
            </w:r>
            <w:r w:rsidRPr="00A71E93">
              <w:rPr>
                <w:spacing w:val="28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ко </w:t>
            </w:r>
            <w:r w:rsidRPr="00A71E93">
              <w:rPr>
                <w:spacing w:val="-4"/>
                <w:sz w:val="24"/>
                <w:lang w:val="ru-RU"/>
              </w:rPr>
              <w:t>Дню</w:t>
            </w:r>
          </w:p>
          <w:p w14:paraId="402C7670" w14:textId="77777777" w:rsidR="00A71E93" w:rsidRPr="00A71E93" w:rsidRDefault="00A71E93" w:rsidP="00A71E9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C87AE9" w14:textId="77777777"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1FF66B" w14:textId="77777777"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18-19.10</w:t>
            </w:r>
          </w:p>
        </w:tc>
        <w:tc>
          <w:tcPr>
            <w:tcW w:w="2800" w:type="dxa"/>
            <w:shd w:val="clear" w:color="auto" w:fill="auto"/>
          </w:tcPr>
          <w:p w14:paraId="573D1C12" w14:textId="77777777" w:rsidR="00A71E93" w:rsidRDefault="00A71E93" w:rsidP="00A71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E93" w:rsidRPr="001C27D4" w14:paraId="0152EE3C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EFC753D" w14:textId="6154BE29" w:rsidR="00A71E93" w:rsidRPr="00A71E93" w:rsidRDefault="00A71E93" w:rsidP="00A71E9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A71E93">
              <w:rPr>
                <w:b/>
                <w:sz w:val="24"/>
                <w:szCs w:val="24"/>
                <w:lang w:val="ru-RU"/>
              </w:rPr>
              <w:t>Отчет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по</w:t>
            </w:r>
            <w:r w:rsidRPr="00A71E9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ВР</w:t>
            </w:r>
            <w:r w:rsidRPr="00A71E9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за</w:t>
            </w:r>
            <w:r w:rsidRPr="00A71E9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1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5F31E1">
              <w:rPr>
                <w:b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2A7C00" w14:textId="77777777" w:rsidR="00A71E93" w:rsidRPr="001C27D4" w:rsidRDefault="00A71E93" w:rsidP="00A71E9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E3F9D8" w14:textId="77777777"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14:paraId="02F4B867" w14:textId="77777777" w:rsidR="00A71E93" w:rsidRPr="001C27D4" w:rsidRDefault="00A71E93" w:rsidP="00A71E93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14:paraId="781F336E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58A2AB8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95CB27" w14:textId="77777777" w:rsidR="00A71E93" w:rsidRPr="001C27D4" w:rsidRDefault="00A71E93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9F56A3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14:paraId="34CB58EC" w14:textId="77777777"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14:paraId="5EE2313D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004F56A" w14:textId="77777777" w:rsidR="00205450" w:rsidRPr="00205450" w:rsidRDefault="00205450" w:rsidP="00205450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205450">
              <w:rPr>
                <w:spacing w:val="-4"/>
                <w:sz w:val="24"/>
                <w:lang w:val="ru-RU"/>
              </w:rPr>
              <w:t>День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народного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единства</w:t>
            </w:r>
          </w:p>
          <w:p w14:paraId="3947BBB3" w14:textId="77777777" w:rsidR="00205450" w:rsidRPr="00205450" w:rsidRDefault="00205450" w:rsidP="0020545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>Беседы:</w:t>
            </w:r>
            <w:r w:rsidRPr="00205450">
              <w:rPr>
                <w:spacing w:val="-2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«Символы</w:t>
            </w:r>
            <w:r w:rsidRPr="00205450">
              <w:rPr>
                <w:spacing w:val="-5"/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F893DA" w14:textId="77777777"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4CD328" w14:textId="77777777"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800" w:type="dxa"/>
            <w:shd w:val="clear" w:color="auto" w:fill="auto"/>
          </w:tcPr>
          <w:p w14:paraId="744D91E0" w14:textId="77777777" w:rsidR="00205450" w:rsidRDefault="00205450" w:rsidP="00205450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5450" w:rsidRPr="001C27D4" w14:paraId="26E2E60B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687DC89" w14:textId="77777777" w:rsidR="00205450" w:rsidRPr="00205450" w:rsidRDefault="00205450" w:rsidP="00205450">
            <w:pPr>
              <w:pStyle w:val="TableParagraph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>Классный</w:t>
            </w:r>
            <w:r w:rsidRPr="00205450">
              <w:rPr>
                <w:spacing w:val="-15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час</w:t>
            </w:r>
            <w:r w:rsidRPr="00205450">
              <w:rPr>
                <w:spacing w:val="-15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243269" w14:textId="77777777" w:rsidR="00205450" w:rsidRPr="001C27D4" w:rsidRDefault="00205450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AEBA4B" w14:textId="77777777"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800" w:type="dxa"/>
            <w:shd w:val="clear" w:color="auto" w:fill="auto"/>
          </w:tcPr>
          <w:p w14:paraId="022D820D" w14:textId="77777777" w:rsidR="00205450" w:rsidRDefault="00205450" w:rsidP="0020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5450" w:rsidRPr="001C27D4" w14:paraId="5361892C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9A00C1D" w14:textId="77777777" w:rsidR="00205450" w:rsidRDefault="00205450" w:rsidP="0020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FD9664" w14:textId="77777777" w:rsidR="00205450" w:rsidRPr="001C27D4" w:rsidRDefault="00205450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A7F5CB6" w14:textId="77777777"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5314788D" w14:textId="77777777" w:rsidR="00205450" w:rsidRDefault="00205450" w:rsidP="0020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5450" w:rsidRPr="001C27D4" w14:paraId="66D65B3D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FD82F8E" w14:textId="77777777" w:rsidR="00205450" w:rsidRDefault="00205450" w:rsidP="00205450">
            <w:pPr>
              <w:pStyle w:val="TableParagraph"/>
              <w:rPr>
                <w:sz w:val="24"/>
              </w:rPr>
            </w:pPr>
            <w:r w:rsidRPr="006E6202">
              <w:rPr>
                <w:sz w:val="24"/>
                <w:lang w:val="ru-RU"/>
              </w:rPr>
              <w:t>Выставка</w:t>
            </w:r>
            <w:r w:rsidRPr="006E6202">
              <w:rPr>
                <w:spacing w:val="-6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рисунков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«Герб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моей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семьи»,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ко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Дню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A53ADF" w14:textId="77777777"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4D04025" w14:textId="77777777"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2800" w:type="dxa"/>
            <w:shd w:val="clear" w:color="auto" w:fill="auto"/>
          </w:tcPr>
          <w:p w14:paraId="7439C20D" w14:textId="77777777" w:rsidR="00205450" w:rsidRDefault="00205450" w:rsidP="0020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5450" w:rsidRPr="001C27D4" w14:paraId="084E01DE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877305D" w14:textId="77777777"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с презентацией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874DA2" w14:textId="77777777" w:rsidR="00205450" w:rsidRPr="001C27D4" w:rsidRDefault="00205450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4B9FE45" w14:textId="77777777"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14:paraId="0E5C5C4F" w14:textId="77777777"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5450" w:rsidRPr="001C27D4" w14:paraId="157D9A9C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3AA59D9" w14:textId="77777777" w:rsidR="00205450" w:rsidRPr="00205450" w:rsidRDefault="00205450" w:rsidP="00205450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Беседы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на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тему:</w:t>
            </w:r>
          </w:p>
          <w:p w14:paraId="29459627" w14:textId="77777777" w:rsidR="00205450" w:rsidRPr="00205450" w:rsidRDefault="00205450" w:rsidP="0020545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9E121C" w14:textId="77777777" w:rsidR="00205450" w:rsidRPr="001C27D4" w:rsidRDefault="00205450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29A1FF" w14:textId="77777777" w:rsidR="00205450" w:rsidRPr="00EB2DB5" w:rsidRDefault="00205450" w:rsidP="0020545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00" w:type="dxa"/>
            <w:shd w:val="clear" w:color="auto" w:fill="auto"/>
          </w:tcPr>
          <w:p w14:paraId="2C38AE25" w14:textId="77777777" w:rsidR="00205450" w:rsidRDefault="00205450" w:rsidP="0020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5450" w:rsidRPr="001C27D4" w14:paraId="48053C81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EA10BFF" w14:textId="3DB0033D" w:rsidR="00205450" w:rsidRPr="00A71E93" w:rsidRDefault="00205450" w:rsidP="0020545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A71E93">
              <w:rPr>
                <w:b/>
                <w:sz w:val="24"/>
                <w:szCs w:val="24"/>
                <w:lang w:val="ru-RU"/>
              </w:rPr>
              <w:t>Отчет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по</w:t>
            </w:r>
            <w:r w:rsidRPr="00A71E9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ВР</w:t>
            </w:r>
            <w:r w:rsidRPr="00A71E9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за</w:t>
            </w:r>
            <w:r w:rsidRPr="00A71E9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5F31E1">
              <w:rPr>
                <w:b/>
                <w:sz w:val="24"/>
                <w:szCs w:val="24"/>
                <w:lang w:val="ru-RU"/>
              </w:rPr>
              <w:t>2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5F31E1">
              <w:rPr>
                <w:b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55E763" w14:textId="77777777"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9AB22F" w14:textId="77777777"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14:paraId="46B27A28" w14:textId="77777777" w:rsidR="00205450" w:rsidRPr="001C27D4" w:rsidRDefault="00205450" w:rsidP="00205450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14:paraId="317F3250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BEEF0E4" w14:textId="77777777"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9C0E01" w14:textId="77777777" w:rsidR="00205450" w:rsidRPr="001C27D4" w:rsidRDefault="00205450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5D21886" w14:textId="77777777"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14:paraId="2803B68E" w14:textId="77777777"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14:paraId="4A78D012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7BA00E6" w14:textId="77777777"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C16F97" w14:textId="77777777" w:rsidR="00205450" w:rsidRPr="001C27D4" w:rsidRDefault="00205450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8E2CD65" w14:textId="77777777"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14:paraId="0FEE77DB" w14:textId="77777777"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14:paraId="50C64750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7D30F45" w14:textId="77777777"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FD7D8C" w14:textId="77777777" w:rsidR="00205450" w:rsidRPr="001C27D4" w:rsidRDefault="00205450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5C60F2C" w14:textId="77777777" w:rsidR="00205450" w:rsidRPr="001C27D4" w:rsidRDefault="00205450" w:rsidP="00205450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14:paraId="6A40BE02" w14:textId="77777777" w:rsidR="00205450" w:rsidRPr="001C27D4" w:rsidRDefault="00205450" w:rsidP="00205450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14:paraId="3FB9E0B7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1AABA2D" w14:textId="77777777" w:rsidR="00205450" w:rsidRPr="00BF172C" w:rsidRDefault="00205450" w:rsidP="00205450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B542B0" w14:textId="77777777" w:rsidR="00205450" w:rsidRPr="00205450" w:rsidRDefault="00205450" w:rsidP="00205450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CC3AD1" w14:textId="77777777"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800" w:type="dxa"/>
            <w:shd w:val="clear" w:color="auto" w:fill="auto"/>
          </w:tcPr>
          <w:p w14:paraId="7EF95EE1" w14:textId="77777777" w:rsidR="00205450" w:rsidRDefault="00205450" w:rsidP="002054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5450" w:rsidRPr="001C27D4" w14:paraId="0D824A80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8EE9370" w14:textId="77777777" w:rsidR="00205450" w:rsidRPr="00205450" w:rsidRDefault="00205450" w:rsidP="00205450">
            <w:pPr>
              <w:pStyle w:val="TableParagraph"/>
              <w:jc w:val="both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205450">
              <w:rPr>
                <w:spacing w:val="-2"/>
                <w:sz w:val="24"/>
                <w:lang w:val="ru-RU"/>
              </w:rPr>
              <w:t>Отечественной</w:t>
            </w:r>
          </w:p>
          <w:p w14:paraId="539B0A0D" w14:textId="77777777" w:rsidR="00205450" w:rsidRDefault="00205450" w:rsidP="0020545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DD70CE" w14:textId="77777777" w:rsidR="00205450" w:rsidRPr="00205450" w:rsidRDefault="00205450" w:rsidP="00205450">
            <w:pPr>
              <w:pStyle w:val="TableParagraph"/>
              <w:ind w:left="142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3D981B" w14:textId="77777777" w:rsidR="00205450" w:rsidRPr="00EB2DB5" w:rsidRDefault="00205450" w:rsidP="00205450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05-08.05</w:t>
            </w:r>
          </w:p>
        </w:tc>
        <w:tc>
          <w:tcPr>
            <w:tcW w:w="2800" w:type="dxa"/>
            <w:shd w:val="clear" w:color="auto" w:fill="auto"/>
          </w:tcPr>
          <w:p w14:paraId="5D0114A8" w14:textId="77777777" w:rsidR="00205450" w:rsidRDefault="00205450" w:rsidP="0020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5450" w:rsidRPr="001C27D4" w14:paraId="0CDA86FF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A70BF54" w14:textId="77777777" w:rsidR="00205450" w:rsidRPr="00205450" w:rsidRDefault="00205450" w:rsidP="00205450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Оформление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стенда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ко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дню</w:t>
            </w:r>
          </w:p>
          <w:p w14:paraId="3268E783" w14:textId="77777777" w:rsidR="00205450" w:rsidRPr="00205450" w:rsidRDefault="00205450" w:rsidP="00205450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славянской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письменности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10"/>
                <w:sz w:val="24"/>
                <w:lang w:val="ru-RU"/>
              </w:rPr>
              <w:t xml:space="preserve">и </w:t>
            </w:r>
            <w:r w:rsidRPr="00205450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8658F0" w14:textId="77777777" w:rsidR="00205450" w:rsidRPr="00205450" w:rsidRDefault="00205450" w:rsidP="00205450">
            <w:pPr>
              <w:pStyle w:val="TableParagraph"/>
              <w:ind w:left="142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60EF2EA" w14:textId="77777777" w:rsidR="00205450" w:rsidRPr="00EB2DB5" w:rsidRDefault="00205450" w:rsidP="00205450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14:paraId="2689BB13" w14:textId="77777777" w:rsidR="00205450" w:rsidRDefault="00205450" w:rsidP="0020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5450" w:rsidRPr="001C27D4" w14:paraId="4AA3BD8D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67995DE" w14:textId="77777777" w:rsidR="00205450" w:rsidRPr="001C27D4" w:rsidRDefault="00205450" w:rsidP="00205450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14:paraId="71772616" w14:textId="77777777" w:rsidR="00205450" w:rsidRPr="001C27D4" w:rsidRDefault="00205450" w:rsidP="00205450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FCFBED" w14:textId="77777777" w:rsidR="00205450" w:rsidRPr="001C27D4" w:rsidRDefault="00205450" w:rsidP="00205450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597629" w14:textId="77777777" w:rsidR="00205450" w:rsidRPr="001C27D4" w:rsidRDefault="00205450" w:rsidP="00205450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14:paraId="0916CC2E" w14:textId="77777777" w:rsidR="00205450" w:rsidRPr="001C27D4" w:rsidRDefault="00205450" w:rsidP="00205450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14:paraId="31CBB0C0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6ABB6F3" w14:textId="40147DF4" w:rsidR="00205450" w:rsidRPr="00A71E93" w:rsidRDefault="00205450" w:rsidP="00205450">
            <w:pPr>
              <w:pStyle w:val="TableParagraph"/>
              <w:spacing w:line="276" w:lineRule="exact"/>
              <w:ind w:right="1373"/>
              <w:rPr>
                <w:b/>
                <w:sz w:val="24"/>
                <w:szCs w:val="24"/>
                <w:lang w:val="ru-RU"/>
              </w:rPr>
            </w:pPr>
            <w:r w:rsidRPr="00A71E93">
              <w:rPr>
                <w:b/>
                <w:sz w:val="24"/>
                <w:szCs w:val="24"/>
                <w:lang w:val="ru-RU"/>
              </w:rPr>
              <w:t xml:space="preserve">Отчет по ВР за </w:t>
            </w:r>
            <w:r w:rsidR="005F31E1">
              <w:rPr>
                <w:b/>
                <w:sz w:val="24"/>
                <w:szCs w:val="24"/>
                <w:lang w:val="ru-RU"/>
              </w:rPr>
              <w:t>3 триместр.</w:t>
            </w:r>
            <w:r w:rsidRPr="00A71E9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Анализ ВР</w:t>
            </w:r>
            <w:r w:rsidRPr="00A71E9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с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классом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за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уч.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962AE6" w14:textId="77777777"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F869E3" w14:textId="77777777"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14:paraId="4802E302" w14:textId="77777777" w:rsidR="00205450" w:rsidRPr="001C27D4" w:rsidRDefault="00205450" w:rsidP="00205450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14:paraId="3CAD820E" w14:textId="77777777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E48743D" w14:textId="77777777" w:rsidR="00205450" w:rsidRPr="001C27D4" w:rsidRDefault="00205450" w:rsidP="002054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A034BB" w14:textId="77777777" w:rsidR="00205450" w:rsidRPr="001C27D4" w:rsidRDefault="000C5787" w:rsidP="00205450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13CB6A" w14:textId="77777777" w:rsidR="00205450" w:rsidRPr="001C27D4" w:rsidRDefault="00205450" w:rsidP="002054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14:paraId="676F877C" w14:textId="77777777" w:rsidR="00205450" w:rsidRPr="001C27D4" w:rsidRDefault="00205450" w:rsidP="00205450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14:paraId="605DED2F" w14:textId="77777777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67631D0A" w14:textId="77777777" w:rsidR="00205450" w:rsidRPr="001C27D4" w:rsidRDefault="00205450" w:rsidP="00205450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205450" w:rsidRPr="001C27D4" w14:paraId="1EF4DAA6" w14:textId="77777777" w:rsidTr="00F22C97">
        <w:trPr>
          <w:trHeight w:val="277"/>
        </w:trPr>
        <w:tc>
          <w:tcPr>
            <w:tcW w:w="4678" w:type="dxa"/>
          </w:tcPr>
          <w:p w14:paraId="0E611B23" w14:textId="77777777" w:rsidR="00205450" w:rsidRPr="001C27D4" w:rsidRDefault="00205450" w:rsidP="0020545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3E5AD93E" w14:textId="77777777" w:rsidR="00205450" w:rsidRPr="001C27D4" w:rsidRDefault="00205450" w:rsidP="002054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14:paraId="3E4CFCF6" w14:textId="77777777" w:rsidR="00205450" w:rsidRPr="001C27D4" w:rsidRDefault="00205450" w:rsidP="0020545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2A913040" w14:textId="77777777" w:rsidR="00205450" w:rsidRPr="001C27D4" w:rsidRDefault="00205450" w:rsidP="00205450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205450" w:rsidRPr="001C27D4" w14:paraId="149A2636" w14:textId="77777777" w:rsidTr="00F22C97">
        <w:trPr>
          <w:trHeight w:val="550"/>
        </w:trPr>
        <w:tc>
          <w:tcPr>
            <w:tcW w:w="4678" w:type="dxa"/>
          </w:tcPr>
          <w:p w14:paraId="3274CC27" w14:textId="77777777"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14:paraId="45C8B056" w14:textId="77777777" w:rsidR="00205450" w:rsidRPr="001C27D4" w:rsidRDefault="00205450" w:rsidP="00205450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C5787">
              <w:rPr>
                <w:sz w:val="24"/>
                <w:szCs w:val="24"/>
                <w:lang w:val="ru-RU"/>
              </w:rPr>
              <w:t xml:space="preserve">2024 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14:paraId="3F21A79D" w14:textId="77777777" w:rsidR="00205450" w:rsidRPr="001C27D4" w:rsidRDefault="00205450" w:rsidP="00205450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927F9BF" w14:textId="03C97765" w:rsidR="00205450" w:rsidRPr="001C27D4" w:rsidRDefault="005F31E1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05450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05450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5DA4C158" w14:textId="77777777"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205450" w:rsidRPr="001C27D4" w14:paraId="369A5181" w14:textId="77777777" w:rsidTr="00F22C97">
        <w:trPr>
          <w:trHeight w:val="554"/>
        </w:trPr>
        <w:tc>
          <w:tcPr>
            <w:tcW w:w="4678" w:type="dxa"/>
          </w:tcPr>
          <w:p w14:paraId="78B8A5E7" w14:textId="77777777" w:rsidR="000C5787" w:rsidRDefault="000C5787" w:rsidP="000C5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14:paraId="5EC18946" w14:textId="77777777" w:rsidR="00205450" w:rsidRPr="001C27D4" w:rsidRDefault="000C5787" w:rsidP="000C5787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993" w:type="dxa"/>
            <w:gridSpan w:val="2"/>
          </w:tcPr>
          <w:p w14:paraId="41BC3419" w14:textId="77777777"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C276B9C" w14:textId="16C95B9B" w:rsidR="00205450" w:rsidRPr="001C27D4" w:rsidRDefault="005F31E1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05450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05450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3F583948" w14:textId="77777777"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14:paraId="4594E52B" w14:textId="77777777" w:rsidTr="00F22C97">
        <w:trPr>
          <w:trHeight w:val="550"/>
        </w:trPr>
        <w:tc>
          <w:tcPr>
            <w:tcW w:w="4678" w:type="dxa"/>
          </w:tcPr>
          <w:p w14:paraId="59358D3D" w14:textId="77777777"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14:paraId="76785305" w14:textId="77777777" w:rsidR="00205450" w:rsidRPr="001C27D4" w:rsidRDefault="00205450" w:rsidP="00205450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115DC4F" w14:textId="77777777" w:rsidR="00205450" w:rsidRPr="001C27D4" w:rsidRDefault="00205450" w:rsidP="00205450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14:paraId="3EB16EFB" w14:textId="77777777" w:rsidR="00205450" w:rsidRPr="001443C3" w:rsidRDefault="00205450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14:paraId="37FB7A70" w14:textId="77777777" w:rsidR="00205450" w:rsidRPr="001443C3" w:rsidRDefault="00205450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205450" w:rsidRPr="001C27D4" w14:paraId="0C91B9C5" w14:textId="77777777" w:rsidTr="00F22C97">
        <w:trPr>
          <w:trHeight w:val="550"/>
        </w:trPr>
        <w:tc>
          <w:tcPr>
            <w:tcW w:w="4678" w:type="dxa"/>
          </w:tcPr>
          <w:p w14:paraId="7C286B39" w14:textId="77777777" w:rsidR="00205450" w:rsidRPr="00E33D1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33D14">
              <w:rPr>
                <w:sz w:val="24"/>
                <w:szCs w:val="24"/>
                <w:lang w:val="ru-RU"/>
              </w:rPr>
              <w:t>Спуск Флага</w:t>
            </w:r>
            <w:r w:rsidRPr="00E33D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</w:t>
            </w:r>
            <w:r w:rsidRPr="00E33D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исполнение</w:t>
            </w:r>
            <w:r w:rsidRPr="00E33D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Гимна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14:paraId="35A66A49" w14:textId="77777777" w:rsidR="00205450" w:rsidRPr="001C27D4" w:rsidRDefault="00205450" w:rsidP="00205450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C4840AB" w14:textId="77777777" w:rsidR="00205450" w:rsidRPr="00A86238" w:rsidRDefault="00205450" w:rsidP="00205450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14:paraId="0AE5CB46" w14:textId="77777777" w:rsidR="00205450" w:rsidRPr="001443C3" w:rsidRDefault="00205450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14:paraId="2CB3E62B" w14:textId="77777777" w:rsidR="00205450" w:rsidRPr="001443C3" w:rsidRDefault="00205450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C5787" w:rsidRPr="001C27D4" w14:paraId="7E1BB39C" w14:textId="77777777" w:rsidTr="00F22C97">
        <w:trPr>
          <w:trHeight w:val="550"/>
        </w:trPr>
        <w:tc>
          <w:tcPr>
            <w:tcW w:w="4678" w:type="dxa"/>
          </w:tcPr>
          <w:p w14:paraId="4D906C3E" w14:textId="77777777" w:rsidR="000C5787" w:rsidRPr="000C5787" w:rsidRDefault="000C5787" w:rsidP="000C5787">
            <w:pPr>
              <w:pStyle w:val="TableParagraph"/>
              <w:rPr>
                <w:sz w:val="24"/>
                <w:lang w:val="ru-RU"/>
              </w:rPr>
            </w:pPr>
            <w:r w:rsidRPr="000C5787">
              <w:rPr>
                <w:spacing w:val="-2"/>
                <w:sz w:val="24"/>
                <w:lang w:val="ru-RU"/>
              </w:rPr>
              <w:t>Общешкольная</w:t>
            </w:r>
            <w:r w:rsidRPr="000C5787">
              <w:rPr>
                <w:spacing w:val="6"/>
                <w:sz w:val="24"/>
                <w:lang w:val="ru-RU"/>
              </w:rPr>
              <w:t xml:space="preserve"> </w:t>
            </w:r>
            <w:r w:rsidRPr="000C5787">
              <w:rPr>
                <w:spacing w:val="-2"/>
                <w:sz w:val="24"/>
                <w:lang w:val="ru-RU"/>
              </w:rPr>
              <w:t>линейка</w:t>
            </w:r>
          </w:p>
          <w:p w14:paraId="389570C6" w14:textId="77777777" w:rsidR="000C5787" w:rsidRPr="000C5787" w:rsidRDefault="000C5787" w:rsidP="000C5787">
            <w:pPr>
              <w:pStyle w:val="TableParagraph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«Вместе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против</w:t>
            </w:r>
            <w:r w:rsidRPr="000C5787"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14:paraId="58142522" w14:textId="77777777" w:rsidR="000C5787" w:rsidRPr="000C5787" w:rsidRDefault="000C5787" w:rsidP="000C5787">
            <w:pPr>
              <w:pStyle w:val="TableParagraph"/>
              <w:spacing w:line="276" w:lineRule="exact"/>
              <w:ind w:right="463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«Герои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России.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Специальная военная операция»</w:t>
            </w:r>
          </w:p>
        </w:tc>
        <w:tc>
          <w:tcPr>
            <w:tcW w:w="993" w:type="dxa"/>
            <w:gridSpan w:val="2"/>
          </w:tcPr>
          <w:p w14:paraId="17E174F4" w14:textId="77777777" w:rsidR="000C5787" w:rsidRPr="000C5787" w:rsidRDefault="000C5787" w:rsidP="000C5787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F5061D3" w14:textId="77777777" w:rsidR="000C5787" w:rsidRPr="00D840B8" w:rsidRDefault="000C5787" w:rsidP="000C5787">
            <w:pPr>
              <w:pStyle w:val="TableParagraph"/>
              <w:ind w:right="6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09C5A370" w14:textId="77777777" w:rsidR="000C5787" w:rsidRPr="00BF172C" w:rsidRDefault="000C5787" w:rsidP="000C5787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педагог-</w:t>
            </w:r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0C5787" w:rsidRPr="001C27D4" w14:paraId="6D682845" w14:textId="77777777" w:rsidTr="00F22C97">
        <w:trPr>
          <w:trHeight w:val="550"/>
        </w:trPr>
        <w:tc>
          <w:tcPr>
            <w:tcW w:w="4678" w:type="dxa"/>
          </w:tcPr>
          <w:p w14:paraId="07C66328" w14:textId="77777777" w:rsidR="000C5787" w:rsidRPr="00080B7D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«Юнармии»</w:t>
            </w:r>
          </w:p>
        </w:tc>
        <w:tc>
          <w:tcPr>
            <w:tcW w:w="993" w:type="dxa"/>
            <w:gridSpan w:val="2"/>
          </w:tcPr>
          <w:p w14:paraId="60D6B631" w14:textId="77777777" w:rsidR="000C5787" w:rsidRPr="001C27D4" w:rsidRDefault="000C5787" w:rsidP="000C57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8186CA4" w14:textId="77777777" w:rsidR="000C5787" w:rsidRPr="00080B7D" w:rsidRDefault="000C5787" w:rsidP="000C5787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C0C8633" w14:textId="77777777" w:rsidR="000C5787" w:rsidRDefault="000C5787" w:rsidP="000C578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14:paraId="17853C54" w14:textId="77777777" w:rsidR="000C5787" w:rsidRPr="00080B7D" w:rsidRDefault="000C5787" w:rsidP="000C578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0C5787" w:rsidRPr="001C27D4" w14:paraId="1EDD4259" w14:textId="77777777" w:rsidTr="00F22C97">
        <w:trPr>
          <w:trHeight w:val="550"/>
        </w:trPr>
        <w:tc>
          <w:tcPr>
            <w:tcW w:w="4678" w:type="dxa"/>
          </w:tcPr>
          <w:p w14:paraId="4FDDE364" w14:textId="77777777" w:rsidR="000C5787" w:rsidRPr="000C5787" w:rsidRDefault="000C5787" w:rsidP="000C578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Участие</w:t>
            </w:r>
            <w:r w:rsidRPr="000C5787">
              <w:rPr>
                <w:spacing w:val="-8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в</w:t>
            </w:r>
            <w:r w:rsidRPr="000C5787">
              <w:rPr>
                <w:spacing w:val="-7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школьной</w:t>
            </w:r>
            <w:r w:rsidRPr="000C5787">
              <w:rPr>
                <w:spacing w:val="-6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акции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0C5787">
              <w:rPr>
                <w:spacing w:val="-5"/>
                <w:sz w:val="24"/>
                <w:lang w:val="ru-RU"/>
              </w:rPr>
              <w:t>а</w:t>
            </w:r>
          </w:p>
          <w:p w14:paraId="0E6944C7" w14:textId="77777777" w:rsidR="000C5787" w:rsidRPr="000C5787" w:rsidRDefault="000C5787" w:rsidP="000C578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наших»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(сбор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гуманитарной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3" w:type="dxa"/>
            <w:gridSpan w:val="2"/>
          </w:tcPr>
          <w:p w14:paraId="77804AC6" w14:textId="77777777" w:rsidR="000C5787" w:rsidRPr="000C5787" w:rsidRDefault="000C5787" w:rsidP="000C5787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FC18EE2" w14:textId="77777777" w:rsidR="000C5787" w:rsidRDefault="000C5787" w:rsidP="000C5787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  <w:gridSpan w:val="2"/>
          </w:tcPr>
          <w:p w14:paraId="0F933ECF" w14:textId="77777777" w:rsidR="000C5787" w:rsidRPr="00BF172C" w:rsidRDefault="000C5787" w:rsidP="000C5787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z w:val="24"/>
                <w:lang w:val="ru-RU"/>
              </w:rPr>
              <w:t>,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0C5787" w:rsidRPr="001C27D4" w14:paraId="4C5ED594" w14:textId="77777777" w:rsidTr="00F22C97">
        <w:trPr>
          <w:trHeight w:val="550"/>
        </w:trPr>
        <w:tc>
          <w:tcPr>
            <w:tcW w:w="4678" w:type="dxa"/>
          </w:tcPr>
          <w:p w14:paraId="29471E2F" w14:textId="77777777" w:rsidR="000C5787" w:rsidRPr="00BF172C" w:rsidRDefault="000C5787" w:rsidP="000C5787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3" w:type="dxa"/>
            <w:gridSpan w:val="2"/>
          </w:tcPr>
          <w:p w14:paraId="285DC05A" w14:textId="77777777" w:rsidR="000C5787" w:rsidRPr="001C27D4" w:rsidRDefault="000C5787" w:rsidP="000C57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FA8F6EA" w14:textId="77777777" w:rsidR="000C5787" w:rsidRDefault="000C5787" w:rsidP="000C5787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00154E05" w14:textId="77777777" w:rsidR="000C5787" w:rsidRPr="00BF172C" w:rsidRDefault="000C5787" w:rsidP="000C5787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педагог-организат</w:t>
            </w:r>
            <w:r w:rsidRPr="00BF172C">
              <w:rPr>
                <w:sz w:val="24"/>
                <w:lang w:val="ru-RU"/>
              </w:rPr>
              <w:t>ор,</w:t>
            </w:r>
            <w:r w:rsidRPr="00BF172C">
              <w:rPr>
                <w:spacing w:val="-4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0C5787" w:rsidRPr="001C27D4" w14:paraId="30F3AF0A" w14:textId="77777777" w:rsidTr="00F22C97">
        <w:trPr>
          <w:trHeight w:val="550"/>
        </w:trPr>
        <w:tc>
          <w:tcPr>
            <w:tcW w:w="4678" w:type="dxa"/>
          </w:tcPr>
          <w:p w14:paraId="6D347EB5" w14:textId="77777777" w:rsidR="000C5787" w:rsidRPr="00E33D14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33D14">
              <w:rPr>
                <w:sz w:val="24"/>
                <w:szCs w:val="24"/>
                <w:lang w:val="ru-RU"/>
              </w:rPr>
              <w:lastRenderedPageBreak/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14:paraId="11EDDB78" w14:textId="77777777" w:rsidR="000C5787" w:rsidRPr="001C27D4" w:rsidRDefault="000C5787" w:rsidP="000C5787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D094BDB" w14:textId="77777777" w:rsidR="000C5787" w:rsidRPr="00ED7FF4" w:rsidRDefault="000C5787" w:rsidP="000C5787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18AFF26B" w14:textId="77777777" w:rsidR="000C5787" w:rsidRPr="00ED7FF4" w:rsidRDefault="000C5787" w:rsidP="000C5787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0C5787" w:rsidRPr="001C27D4" w14:paraId="14EAA2A0" w14:textId="77777777" w:rsidTr="00F22C97">
        <w:trPr>
          <w:trHeight w:val="550"/>
        </w:trPr>
        <w:tc>
          <w:tcPr>
            <w:tcW w:w="4678" w:type="dxa"/>
          </w:tcPr>
          <w:p w14:paraId="0F8EE701" w14:textId="77777777" w:rsidR="000C5787" w:rsidRPr="00D840B8" w:rsidRDefault="000C5787" w:rsidP="000C5787">
            <w:pPr>
              <w:pStyle w:val="TableParagraph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Участие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в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школьной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акции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0"/>
                <w:lang w:val="ru-RU"/>
              </w:rPr>
              <w:t>«</w:t>
            </w:r>
            <w:r w:rsidRPr="00D840B8">
              <w:rPr>
                <w:sz w:val="24"/>
                <w:lang w:val="ru-RU"/>
              </w:rPr>
              <w:t>Запишись в кружок или секцию!»</w:t>
            </w:r>
          </w:p>
        </w:tc>
        <w:tc>
          <w:tcPr>
            <w:tcW w:w="993" w:type="dxa"/>
            <w:gridSpan w:val="2"/>
          </w:tcPr>
          <w:p w14:paraId="7840D911" w14:textId="49B7EEA1" w:rsidR="000C5787" w:rsidRPr="005F31E1" w:rsidRDefault="005F31E1" w:rsidP="000C5787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AD45ADB" w14:textId="77777777" w:rsidR="000C5787" w:rsidRPr="00BF172C" w:rsidRDefault="000C5787" w:rsidP="000C5787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8" w:type="dxa"/>
            <w:gridSpan w:val="2"/>
          </w:tcPr>
          <w:p w14:paraId="6FAE8329" w14:textId="77777777" w:rsidR="000C5787" w:rsidRPr="00BF172C" w:rsidRDefault="000C5787" w:rsidP="000C5787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оводители</w:t>
            </w:r>
            <w:r w:rsidRPr="00BF172C">
              <w:rPr>
                <w:sz w:val="24"/>
                <w:lang w:val="ru-RU"/>
              </w:rPr>
              <w:t xml:space="preserve"> ДОП и </w:t>
            </w: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советник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по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воспи</w:t>
            </w:r>
            <w:r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0C5787" w:rsidRPr="001C27D4" w14:paraId="53AE2EF8" w14:textId="77777777" w:rsidTr="00F22C97">
        <w:trPr>
          <w:trHeight w:val="550"/>
        </w:trPr>
        <w:tc>
          <w:tcPr>
            <w:tcW w:w="4678" w:type="dxa"/>
          </w:tcPr>
          <w:p w14:paraId="086D88CE" w14:textId="77777777"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14:paraId="6D25EE8C" w14:textId="5366D10A" w:rsidR="000C5787" w:rsidRPr="00F22C97" w:rsidRDefault="005F31E1" w:rsidP="000C5787">
            <w:pPr>
              <w:pStyle w:val="TableParagraph"/>
              <w:spacing w:before="1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33D5509" w14:textId="77777777"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42F434ED" w14:textId="77777777" w:rsidR="000C578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14:paraId="2D9F4F33" w14:textId="77777777"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C5787" w:rsidRPr="001C27D4" w14:paraId="20FC5406" w14:textId="77777777" w:rsidTr="00F22C97">
        <w:trPr>
          <w:trHeight w:val="410"/>
        </w:trPr>
        <w:tc>
          <w:tcPr>
            <w:tcW w:w="4678" w:type="dxa"/>
          </w:tcPr>
          <w:p w14:paraId="5C4CB8F5" w14:textId="77777777" w:rsidR="000C5787" w:rsidRPr="001C27D4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14:paraId="0660792E" w14:textId="77777777" w:rsidR="000C5787" w:rsidRPr="001C27D4" w:rsidRDefault="000C5787" w:rsidP="000C5787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E159BF3" w14:textId="77777777" w:rsidR="000C5787" w:rsidRPr="001C27D4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5E0C82A1" w14:textId="77777777" w:rsidR="000C5787" w:rsidRPr="001C27D4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C5787" w:rsidRPr="001C27D4" w14:paraId="4DE5E5C9" w14:textId="77777777" w:rsidTr="00F22C97">
        <w:trPr>
          <w:trHeight w:val="410"/>
        </w:trPr>
        <w:tc>
          <w:tcPr>
            <w:tcW w:w="4678" w:type="dxa"/>
          </w:tcPr>
          <w:p w14:paraId="0B30357C" w14:textId="77777777"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14:paraId="53809E94" w14:textId="77777777" w:rsidR="000C5787" w:rsidRPr="00F22C97" w:rsidRDefault="000C5787" w:rsidP="000C5787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8506704" w14:textId="77777777"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0F8CB05D" w14:textId="77777777" w:rsidR="000C578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14:paraId="2356A432" w14:textId="77777777"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C71725" w:rsidRPr="001C27D4" w14:paraId="050E7CB3" w14:textId="77777777" w:rsidTr="00F22C97">
        <w:trPr>
          <w:trHeight w:val="410"/>
        </w:trPr>
        <w:tc>
          <w:tcPr>
            <w:tcW w:w="4678" w:type="dxa"/>
          </w:tcPr>
          <w:p w14:paraId="07AD1EC6" w14:textId="77777777" w:rsidR="00C71725" w:rsidRPr="009C6FAC" w:rsidRDefault="00C71725" w:rsidP="00C7172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C71725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под командованием Ф. Ф. Ушакова над турецкой эскадрой у мыса Тендра (1790)</w:t>
            </w:r>
          </w:p>
        </w:tc>
        <w:tc>
          <w:tcPr>
            <w:tcW w:w="993" w:type="dxa"/>
            <w:gridSpan w:val="2"/>
          </w:tcPr>
          <w:p w14:paraId="178241BD" w14:textId="77777777" w:rsidR="00C71725" w:rsidRPr="009C6FAC" w:rsidRDefault="00C71725" w:rsidP="00C71725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B209EC9" w14:textId="77777777" w:rsidR="00C71725" w:rsidRPr="009C6FAC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2838" w:type="dxa"/>
            <w:gridSpan w:val="2"/>
          </w:tcPr>
          <w:p w14:paraId="2D788EE4" w14:textId="77777777" w:rsidR="00C71725" w:rsidRPr="009C6FAC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C71725" w:rsidRPr="001C27D4" w14:paraId="30E82EBD" w14:textId="77777777" w:rsidTr="00F22C97">
        <w:trPr>
          <w:trHeight w:val="410"/>
        </w:trPr>
        <w:tc>
          <w:tcPr>
            <w:tcW w:w="4678" w:type="dxa"/>
          </w:tcPr>
          <w:p w14:paraId="17D29787" w14:textId="77777777" w:rsidR="00C71725" w:rsidRPr="00F22C97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</w:tcPr>
          <w:p w14:paraId="050BC7E0" w14:textId="77777777" w:rsidR="00C71725" w:rsidRPr="00F22C97" w:rsidRDefault="00C71725" w:rsidP="00C71725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FFF87D6" w14:textId="77777777"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14:paraId="790ADDB4" w14:textId="77777777" w:rsidR="00C71725" w:rsidRPr="00F22C97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14:paraId="707A0B8F" w14:textId="77777777" w:rsidTr="00F22C97">
        <w:trPr>
          <w:trHeight w:val="826"/>
        </w:trPr>
        <w:tc>
          <w:tcPr>
            <w:tcW w:w="4678" w:type="dxa"/>
          </w:tcPr>
          <w:p w14:paraId="5655D550" w14:textId="77777777" w:rsidR="00C71725" w:rsidRPr="001C27D4" w:rsidRDefault="00C71725" w:rsidP="00C71725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  <w:gridSpan w:val="2"/>
          </w:tcPr>
          <w:p w14:paraId="35E530EF" w14:textId="77777777"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493169E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18-19</w:t>
            </w:r>
          </w:p>
          <w:p w14:paraId="09D7846B" w14:textId="77777777" w:rsidR="00C71725" w:rsidRPr="001C27D4" w:rsidRDefault="00C71725" w:rsidP="00C717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838" w:type="dxa"/>
            <w:gridSpan w:val="2"/>
          </w:tcPr>
          <w:p w14:paraId="2BFFA842" w14:textId="77777777" w:rsidR="00C71725" w:rsidRPr="001C27D4" w:rsidRDefault="00C71725" w:rsidP="00C71725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09E6A5FA" w14:textId="77777777"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14:paraId="2563D23C" w14:textId="77777777" w:rsidTr="00F22C97">
        <w:trPr>
          <w:trHeight w:val="554"/>
        </w:trPr>
        <w:tc>
          <w:tcPr>
            <w:tcW w:w="4678" w:type="dxa"/>
          </w:tcPr>
          <w:p w14:paraId="151A5F71" w14:textId="77777777" w:rsidR="00C71725" w:rsidRPr="001C27D4" w:rsidRDefault="00C71725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14:paraId="2FCC3A82" w14:textId="77777777" w:rsidR="00C71725" w:rsidRPr="001C27D4" w:rsidRDefault="00C71725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8ED5981" w14:textId="77777777" w:rsidR="00C71725" w:rsidRPr="001C27D4" w:rsidRDefault="00C71725" w:rsidP="00C71725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548F8041" w14:textId="77777777" w:rsidR="00C71725" w:rsidRPr="001C27D4" w:rsidRDefault="00C71725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14:paraId="20382804" w14:textId="77777777"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C71725" w:rsidRPr="001C27D4" w14:paraId="50647733" w14:textId="77777777" w:rsidTr="00F22C97">
        <w:trPr>
          <w:trHeight w:val="550"/>
        </w:trPr>
        <w:tc>
          <w:tcPr>
            <w:tcW w:w="4678" w:type="dxa"/>
          </w:tcPr>
          <w:p w14:paraId="018504CB" w14:textId="77777777" w:rsidR="00C71725" w:rsidRPr="001C27D4" w:rsidRDefault="00C71725" w:rsidP="00C71725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десятиклассники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67158DAD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gridSpan w:val="2"/>
          </w:tcPr>
          <w:p w14:paraId="40E90CF3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47A2A92F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14:paraId="464140EC" w14:textId="77777777"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14:paraId="6F721814" w14:textId="77777777" w:rsidTr="00F22C97">
        <w:trPr>
          <w:trHeight w:val="275"/>
        </w:trPr>
        <w:tc>
          <w:tcPr>
            <w:tcW w:w="4678" w:type="dxa"/>
          </w:tcPr>
          <w:p w14:paraId="393DB4B9" w14:textId="77777777" w:rsidR="00C71725" w:rsidRPr="001C27D4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14:paraId="0F4AE4D7" w14:textId="77777777" w:rsidR="00C71725" w:rsidRPr="001C27D4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14:paraId="4739D875" w14:textId="77777777" w:rsidR="00C71725" w:rsidRPr="001C27D4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14:paraId="1131DDDE" w14:textId="77777777"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1194D90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14:paraId="02C164D5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14:paraId="5045F8D9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14:paraId="276882E3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C71725" w:rsidRPr="001C27D4" w14:paraId="7C2C328C" w14:textId="77777777" w:rsidTr="00F22C97">
        <w:trPr>
          <w:trHeight w:val="275"/>
        </w:trPr>
        <w:tc>
          <w:tcPr>
            <w:tcW w:w="4678" w:type="dxa"/>
          </w:tcPr>
          <w:p w14:paraId="07129A66" w14:textId="77777777" w:rsidR="00C71725" w:rsidRPr="007D6E45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1 этап</w:t>
            </w:r>
          </w:p>
        </w:tc>
        <w:tc>
          <w:tcPr>
            <w:tcW w:w="993" w:type="dxa"/>
            <w:gridSpan w:val="2"/>
          </w:tcPr>
          <w:p w14:paraId="6FB9FA84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CCC9463" w14:textId="77777777" w:rsidR="00C71725" w:rsidRPr="007D6E45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Конец октября</w:t>
            </w:r>
          </w:p>
        </w:tc>
        <w:tc>
          <w:tcPr>
            <w:tcW w:w="2838" w:type="dxa"/>
            <w:gridSpan w:val="2"/>
          </w:tcPr>
          <w:p w14:paraId="5F656C4F" w14:textId="77777777"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50F90471" w14:textId="77777777" w:rsidR="00C71725" w:rsidRPr="007D6E4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14:paraId="0EE572D0" w14:textId="77777777" w:rsidTr="00F22C97">
        <w:trPr>
          <w:trHeight w:val="275"/>
        </w:trPr>
        <w:tc>
          <w:tcPr>
            <w:tcW w:w="4678" w:type="dxa"/>
          </w:tcPr>
          <w:p w14:paraId="469C1A59" w14:textId="77777777" w:rsidR="00C71725" w:rsidRPr="00A86238" w:rsidRDefault="00C71725" w:rsidP="00C71725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14:paraId="6DAB9AFA" w14:textId="77777777" w:rsidR="00C71725" w:rsidRPr="00F22C97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B655012" w14:textId="77777777"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gridSpan w:val="2"/>
          </w:tcPr>
          <w:p w14:paraId="28BDA812" w14:textId="77777777" w:rsidR="00C71725" w:rsidRPr="00A86238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C71725" w:rsidRPr="001C27D4" w14:paraId="33C5C801" w14:textId="77777777" w:rsidTr="00F22C97">
        <w:trPr>
          <w:trHeight w:val="275"/>
        </w:trPr>
        <w:tc>
          <w:tcPr>
            <w:tcW w:w="4678" w:type="dxa"/>
          </w:tcPr>
          <w:p w14:paraId="137258DA" w14:textId="77777777"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День отца:</w:t>
            </w:r>
          </w:p>
          <w:p w14:paraId="24C75B05" w14:textId="77777777"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14:paraId="0EFB8EA9" w14:textId="77777777"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14:paraId="639C9394" w14:textId="77777777"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8D678B9" w14:textId="77777777" w:rsidR="00C71725" w:rsidRPr="00A86238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14:paraId="26E21086" w14:textId="77777777" w:rsidR="00C71725" w:rsidRPr="0047665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14:paraId="49A0AAD0" w14:textId="77777777" w:rsidR="00C71725" w:rsidRPr="0047665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14:paraId="715032B0" w14:textId="77777777" w:rsidTr="00F22C97">
        <w:trPr>
          <w:trHeight w:val="275"/>
        </w:trPr>
        <w:tc>
          <w:tcPr>
            <w:tcW w:w="4678" w:type="dxa"/>
          </w:tcPr>
          <w:p w14:paraId="45968B0E" w14:textId="77777777" w:rsidR="00C71725" w:rsidRPr="00F22C97" w:rsidRDefault="00C71725" w:rsidP="00C717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14:paraId="3B6176DF" w14:textId="77777777"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51A1A3C" w14:textId="77777777"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14:paraId="756D45BD" w14:textId="77777777"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14:paraId="7C194A9C" w14:textId="77777777" w:rsidR="00C71725" w:rsidRPr="00F22C97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14:paraId="7DAB1228" w14:textId="77777777" w:rsidTr="00F22C97">
        <w:trPr>
          <w:trHeight w:val="275"/>
        </w:trPr>
        <w:tc>
          <w:tcPr>
            <w:tcW w:w="4678" w:type="dxa"/>
          </w:tcPr>
          <w:p w14:paraId="2CB5790F" w14:textId="77777777"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14:paraId="48F1F650" w14:textId="77777777" w:rsidR="00C71725" w:rsidRPr="008B17A2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58327F1" w14:textId="77777777" w:rsidR="00C71725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14:paraId="13A009F7" w14:textId="77777777"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1725" w:rsidRPr="001C27D4" w14:paraId="073B41DE" w14:textId="77777777" w:rsidTr="00F22C97">
        <w:trPr>
          <w:trHeight w:val="275"/>
        </w:trPr>
        <w:tc>
          <w:tcPr>
            <w:tcW w:w="4678" w:type="dxa"/>
          </w:tcPr>
          <w:p w14:paraId="26E48909" w14:textId="77777777" w:rsidR="00C71725" w:rsidRPr="00A86238" w:rsidRDefault="00C71725" w:rsidP="00C71725">
            <w:pPr>
              <w:ind w:left="107"/>
              <w:rPr>
                <w:sz w:val="24"/>
                <w:szCs w:val="24"/>
              </w:rPr>
            </w:pPr>
            <w:r w:rsidRPr="008B17A2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 xml:space="preserve">стихов собственного сочинения </w:t>
            </w:r>
            <w:r w:rsidRPr="008B17A2">
              <w:rPr>
                <w:sz w:val="24"/>
                <w:szCs w:val="24"/>
                <w:lang w:val="ru-RU"/>
              </w:rPr>
              <w:t xml:space="preserve">ко Дню </w:t>
            </w:r>
            <w:r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993" w:type="dxa"/>
            <w:gridSpan w:val="2"/>
          </w:tcPr>
          <w:p w14:paraId="2869E587" w14:textId="77777777" w:rsidR="00C71725" w:rsidRPr="008B17A2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1973BEC" w14:textId="77777777" w:rsidR="00C71725" w:rsidRPr="00A86238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8" w:type="dxa"/>
            <w:gridSpan w:val="2"/>
          </w:tcPr>
          <w:p w14:paraId="21E271FA" w14:textId="77777777" w:rsidR="00C71725" w:rsidRPr="00A86238" w:rsidRDefault="00C71725" w:rsidP="00C7172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C71725" w:rsidRPr="001C27D4" w14:paraId="32E7579B" w14:textId="77777777" w:rsidTr="00F22C97">
        <w:trPr>
          <w:trHeight w:val="550"/>
        </w:trPr>
        <w:tc>
          <w:tcPr>
            <w:tcW w:w="4678" w:type="dxa"/>
          </w:tcPr>
          <w:p w14:paraId="075A898D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14:paraId="375BA247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-«Моя мама» -конку</w:t>
            </w:r>
            <w:r>
              <w:rPr>
                <w:sz w:val="24"/>
                <w:szCs w:val="24"/>
                <w:lang w:val="ru-RU"/>
              </w:rPr>
              <w:t>рсно-развлекательная программа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14:paraId="516D5AE4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B44BDEF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14:paraId="47376340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C71725" w:rsidRPr="001C27D4" w14:paraId="3CAF7A9B" w14:textId="77777777" w:rsidTr="00F22C97">
        <w:trPr>
          <w:trHeight w:val="550"/>
        </w:trPr>
        <w:tc>
          <w:tcPr>
            <w:tcW w:w="4678" w:type="dxa"/>
          </w:tcPr>
          <w:p w14:paraId="7018A87A" w14:textId="77777777" w:rsidR="00C71725" w:rsidRPr="008B17A2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2"/>
          </w:tcPr>
          <w:p w14:paraId="7D0441FC" w14:textId="77777777" w:rsidR="00C71725" w:rsidRPr="008B17A2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7644F84" w14:textId="77777777" w:rsidR="00C71725" w:rsidRPr="008B17A2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14:paraId="4E4B553E" w14:textId="77777777"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14:paraId="3B1200A5" w14:textId="77777777" w:rsidR="00C71725" w:rsidRPr="008B17A2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14:paraId="5CB6C2E1" w14:textId="77777777" w:rsidTr="00F22C97">
        <w:trPr>
          <w:trHeight w:val="551"/>
        </w:trPr>
        <w:tc>
          <w:tcPr>
            <w:tcW w:w="4678" w:type="dxa"/>
          </w:tcPr>
          <w:p w14:paraId="32FF5CC8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Новый год в школе: украшени</w:t>
            </w:r>
            <w:r>
              <w:rPr>
                <w:sz w:val="24"/>
                <w:szCs w:val="24"/>
                <w:lang w:val="ru-RU"/>
              </w:rPr>
              <w:t xml:space="preserve">е кабинетов, оформление окон; </w:t>
            </w:r>
          </w:p>
          <w:p w14:paraId="099741A5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0ABE1A61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A06C0FF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14:paraId="3026D499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14:paraId="61D7CCA7" w14:textId="77777777" w:rsidTr="00F22C97">
        <w:trPr>
          <w:trHeight w:val="551"/>
        </w:trPr>
        <w:tc>
          <w:tcPr>
            <w:tcW w:w="4678" w:type="dxa"/>
          </w:tcPr>
          <w:p w14:paraId="6A5F0EA6" w14:textId="77777777" w:rsidR="00C71725" w:rsidRPr="001C27D4" w:rsidRDefault="00C71725" w:rsidP="00C71725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14:paraId="5BC1D922" w14:textId="77777777"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6B3DD98" w14:textId="77777777" w:rsidR="00C71725" w:rsidRPr="001C27D4" w:rsidRDefault="00C71725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2D48EDCE" w14:textId="77777777" w:rsidR="00C71725" w:rsidRPr="001C27D4" w:rsidRDefault="00C71725" w:rsidP="00C71725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C71725" w:rsidRPr="001C27D4" w14:paraId="6DF97B60" w14:textId="77777777" w:rsidTr="00F22C97">
        <w:trPr>
          <w:trHeight w:val="550"/>
        </w:trPr>
        <w:tc>
          <w:tcPr>
            <w:tcW w:w="4678" w:type="dxa"/>
          </w:tcPr>
          <w:p w14:paraId="2ED31430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14:paraId="72BA3007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BD17E64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14:paraId="5EEABA49" w14:textId="77777777" w:rsidR="00C71725" w:rsidRPr="001C27D4" w:rsidRDefault="00C71725" w:rsidP="00C71725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рук. 9-11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</w:p>
        </w:tc>
      </w:tr>
      <w:tr w:rsidR="00C71725" w:rsidRPr="007D6E45" w14:paraId="5B928D2C" w14:textId="77777777" w:rsidTr="00F22C97">
        <w:trPr>
          <w:trHeight w:val="275"/>
        </w:trPr>
        <w:tc>
          <w:tcPr>
            <w:tcW w:w="4678" w:type="dxa"/>
          </w:tcPr>
          <w:p w14:paraId="16FF118E" w14:textId="77777777" w:rsidR="00C71725" w:rsidRPr="007D6E45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Конкурс «Ученик года» 2 этап</w:t>
            </w:r>
          </w:p>
        </w:tc>
        <w:tc>
          <w:tcPr>
            <w:tcW w:w="993" w:type="dxa"/>
            <w:gridSpan w:val="2"/>
          </w:tcPr>
          <w:p w14:paraId="52513BD8" w14:textId="77777777"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1719D58" w14:textId="77777777" w:rsidR="00C71725" w:rsidRPr="007D6E45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декабря</w:t>
            </w:r>
          </w:p>
        </w:tc>
        <w:tc>
          <w:tcPr>
            <w:tcW w:w="2838" w:type="dxa"/>
            <w:gridSpan w:val="2"/>
          </w:tcPr>
          <w:p w14:paraId="4EAE0492" w14:textId="77777777"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04F23972" w14:textId="77777777" w:rsidR="00C71725" w:rsidRPr="007D6E4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14:paraId="5EE341FF" w14:textId="77777777" w:rsidTr="00F22C97">
        <w:trPr>
          <w:trHeight w:val="552"/>
        </w:trPr>
        <w:tc>
          <w:tcPr>
            <w:tcW w:w="4678" w:type="dxa"/>
          </w:tcPr>
          <w:p w14:paraId="203ECB1F" w14:textId="77777777" w:rsidR="00C71725" w:rsidRPr="001C27D4" w:rsidRDefault="00C71725" w:rsidP="00C71725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14:paraId="24031A96" w14:textId="77777777"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61FBA6B" w14:textId="77777777" w:rsidR="00C71725" w:rsidRPr="001C27D4" w:rsidRDefault="00C71725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14:paraId="2A3F711D" w14:textId="77777777" w:rsidR="00C71725" w:rsidRPr="001C27D4" w:rsidRDefault="00C71725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14:paraId="7183469A" w14:textId="77777777" w:rsidTr="00F22C97">
        <w:trPr>
          <w:trHeight w:val="552"/>
        </w:trPr>
        <w:tc>
          <w:tcPr>
            <w:tcW w:w="4678" w:type="dxa"/>
          </w:tcPr>
          <w:p w14:paraId="4F67B305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3" w:type="dxa"/>
            <w:gridSpan w:val="2"/>
          </w:tcPr>
          <w:p w14:paraId="584BA96C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9AF6F92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14:paraId="0A581DFE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14:paraId="1A05946E" w14:textId="77777777" w:rsidTr="00F22C97">
        <w:trPr>
          <w:trHeight w:val="552"/>
        </w:trPr>
        <w:tc>
          <w:tcPr>
            <w:tcW w:w="4678" w:type="dxa"/>
          </w:tcPr>
          <w:p w14:paraId="54387E07" w14:textId="77777777" w:rsidR="00C71725" w:rsidRPr="00080B7D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14:paraId="1647A498" w14:textId="77777777"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5820AB9" w14:textId="77777777" w:rsidR="00C71725" w:rsidRPr="00080B7D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14:paraId="78E23B30" w14:textId="77777777" w:rsidR="00C71725" w:rsidRPr="00080B7D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14:paraId="0FE29F17" w14:textId="77777777" w:rsidTr="00F22C97">
        <w:trPr>
          <w:trHeight w:val="552"/>
        </w:trPr>
        <w:tc>
          <w:tcPr>
            <w:tcW w:w="4678" w:type="dxa"/>
          </w:tcPr>
          <w:p w14:paraId="631BFA54" w14:textId="77777777" w:rsidR="00C7172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14:paraId="435F5576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14:paraId="3B5E6DC1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0A54F72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14:paraId="50E58315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«Юнармии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C71725" w:rsidRPr="001C27D4" w14:paraId="69DF8BBA" w14:textId="77777777" w:rsidTr="00F22C97">
        <w:trPr>
          <w:trHeight w:val="276"/>
        </w:trPr>
        <w:tc>
          <w:tcPr>
            <w:tcW w:w="4678" w:type="dxa"/>
          </w:tcPr>
          <w:p w14:paraId="03FDDC66" w14:textId="77777777" w:rsidR="00C71725" w:rsidRDefault="00C71725" w:rsidP="00C7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993" w:type="dxa"/>
            <w:gridSpan w:val="2"/>
          </w:tcPr>
          <w:p w14:paraId="3CFCDA85" w14:textId="77777777" w:rsidR="00C71725" w:rsidRPr="000C5787" w:rsidRDefault="00C71725" w:rsidP="00C71725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B57F343" w14:textId="77777777" w:rsidR="00C71725" w:rsidRPr="000C5787" w:rsidRDefault="00C71725" w:rsidP="00C71725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14:paraId="081C2E1B" w14:textId="77777777" w:rsidR="00C71725" w:rsidRPr="000C5787" w:rsidRDefault="00C71725" w:rsidP="00C7172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советник</w:t>
            </w:r>
            <w:r w:rsidRPr="000C5787">
              <w:rPr>
                <w:spacing w:val="-3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</w:t>
            </w:r>
            <w:r w:rsidRPr="000C5787">
              <w:rPr>
                <w:spacing w:val="-3"/>
                <w:sz w:val="24"/>
                <w:lang w:val="ru-RU"/>
              </w:rPr>
              <w:t xml:space="preserve"> </w:t>
            </w:r>
            <w:r w:rsidRPr="000C5787">
              <w:rPr>
                <w:spacing w:val="-2"/>
                <w:sz w:val="24"/>
                <w:lang w:val="ru-RU"/>
              </w:rPr>
              <w:t>воспитанию,</w:t>
            </w:r>
          </w:p>
          <w:p w14:paraId="3C217057" w14:textId="77777777" w:rsidR="00C71725" w:rsidRPr="000C5787" w:rsidRDefault="00C71725" w:rsidP="00C7172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юнармейский</w:t>
            </w:r>
            <w:r w:rsidRPr="000C5787">
              <w:rPr>
                <w:spacing w:val="-9"/>
                <w:sz w:val="24"/>
                <w:lang w:val="ru-RU"/>
              </w:rPr>
              <w:t xml:space="preserve"> </w:t>
            </w:r>
            <w:r w:rsidRPr="000C5787">
              <w:rPr>
                <w:spacing w:val="-4"/>
                <w:sz w:val="24"/>
                <w:lang w:val="ru-RU"/>
              </w:rPr>
              <w:t>отряд</w:t>
            </w:r>
          </w:p>
        </w:tc>
      </w:tr>
      <w:tr w:rsidR="00C71725" w:rsidRPr="001C27D4" w14:paraId="19F6422F" w14:textId="77777777" w:rsidTr="00F22C97">
        <w:trPr>
          <w:trHeight w:val="276"/>
        </w:trPr>
        <w:tc>
          <w:tcPr>
            <w:tcW w:w="4678" w:type="dxa"/>
          </w:tcPr>
          <w:p w14:paraId="40003B68" w14:textId="77777777" w:rsidR="00C71725" w:rsidRPr="00415ABF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14:paraId="63F3E0A4" w14:textId="77777777" w:rsidR="00C71725" w:rsidRPr="00415ABF" w:rsidRDefault="00C71725" w:rsidP="00C7172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DFDE7F2" w14:textId="77777777" w:rsidR="00C71725" w:rsidRPr="00415ABF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14:paraId="30B7E5C3" w14:textId="77777777" w:rsidR="00C71725" w:rsidRPr="00415ABF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C71725" w:rsidRPr="001C27D4" w14:paraId="46532B09" w14:textId="77777777" w:rsidTr="00F22C97">
        <w:trPr>
          <w:trHeight w:val="276"/>
        </w:trPr>
        <w:tc>
          <w:tcPr>
            <w:tcW w:w="4678" w:type="dxa"/>
          </w:tcPr>
          <w:p w14:paraId="1755BE79" w14:textId="77777777" w:rsidR="00C71725" w:rsidRPr="00681687" w:rsidRDefault="00C71725" w:rsidP="00C71725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14:paraId="4F78E0AD" w14:textId="77777777" w:rsidR="00C71725" w:rsidRPr="00681687" w:rsidRDefault="00C71725" w:rsidP="00C7172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B5039F1" w14:textId="77777777" w:rsidR="00C71725" w:rsidRPr="00681687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</w:tcPr>
          <w:p w14:paraId="7FCBBE5E" w14:textId="77777777" w:rsidR="00C71725" w:rsidRPr="00681687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УВР</w:t>
            </w:r>
          </w:p>
        </w:tc>
      </w:tr>
      <w:tr w:rsidR="00C71725" w:rsidRPr="001C27D4" w14:paraId="71C43123" w14:textId="77777777" w:rsidTr="00F22C97">
        <w:trPr>
          <w:trHeight w:val="276"/>
        </w:trPr>
        <w:tc>
          <w:tcPr>
            <w:tcW w:w="4678" w:type="dxa"/>
          </w:tcPr>
          <w:p w14:paraId="7FA6E117" w14:textId="77777777" w:rsidR="00C71725" w:rsidRPr="00476655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14:paraId="401633FB" w14:textId="77777777" w:rsidR="00C71725" w:rsidRPr="00415ABF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ED4EB24" w14:textId="77777777"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  <w:gridSpan w:val="2"/>
          </w:tcPr>
          <w:p w14:paraId="394D9E71" w14:textId="77777777" w:rsidR="00C71725" w:rsidRPr="00A86238" w:rsidRDefault="00C71725" w:rsidP="00C71725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71725" w:rsidRPr="001C27D4" w14:paraId="015EA548" w14:textId="77777777" w:rsidTr="00F22C97">
        <w:trPr>
          <w:trHeight w:val="276"/>
        </w:trPr>
        <w:tc>
          <w:tcPr>
            <w:tcW w:w="4678" w:type="dxa"/>
          </w:tcPr>
          <w:p w14:paraId="0E9DEEA0" w14:textId="77777777" w:rsidR="00C71725" w:rsidRPr="001C27D4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14:paraId="5BD81A9C" w14:textId="77777777"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C81AC24" w14:textId="77777777" w:rsidR="00C71725" w:rsidRPr="001C27D4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14:paraId="65B58FE8" w14:textId="77777777" w:rsidR="00C71725" w:rsidRPr="001C27D4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C71725" w:rsidRPr="001C27D4" w14:paraId="49D6F5B5" w14:textId="77777777" w:rsidTr="00F22C97">
        <w:trPr>
          <w:trHeight w:val="550"/>
        </w:trPr>
        <w:tc>
          <w:tcPr>
            <w:tcW w:w="4678" w:type="dxa"/>
          </w:tcPr>
          <w:p w14:paraId="26F76126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</w:t>
            </w:r>
            <w:r>
              <w:rPr>
                <w:sz w:val="24"/>
                <w:szCs w:val="24"/>
                <w:lang w:val="ru-RU"/>
              </w:rPr>
              <w:t xml:space="preserve"> пап и дедушек, мальчиков;</w:t>
            </w:r>
          </w:p>
          <w:p w14:paraId="7B56A5CD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песни и строя»</w:t>
            </w:r>
          </w:p>
        </w:tc>
        <w:tc>
          <w:tcPr>
            <w:tcW w:w="993" w:type="dxa"/>
            <w:gridSpan w:val="2"/>
          </w:tcPr>
          <w:p w14:paraId="46239B40" w14:textId="77777777"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F07CC87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14:paraId="493E2E8F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14:paraId="718D03C8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C71725" w:rsidRPr="001C27D4" w14:paraId="12470079" w14:textId="77777777" w:rsidTr="00F22C97">
        <w:trPr>
          <w:trHeight w:val="554"/>
        </w:trPr>
        <w:tc>
          <w:tcPr>
            <w:tcW w:w="4678" w:type="dxa"/>
          </w:tcPr>
          <w:p w14:paraId="569D09E1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14:paraId="6190D082" w14:textId="77777777" w:rsidR="00C7172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Праздничный концерт</w:t>
            </w:r>
          </w:p>
          <w:p w14:paraId="0B9BE7EB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-Квест для учителей</w:t>
            </w:r>
          </w:p>
        </w:tc>
        <w:tc>
          <w:tcPr>
            <w:tcW w:w="993" w:type="dxa"/>
            <w:gridSpan w:val="2"/>
          </w:tcPr>
          <w:p w14:paraId="771CC9EE" w14:textId="77777777"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67BAC12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7184E4B6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C71725" w:rsidRPr="001C27D4" w14:paraId="7096CAC7" w14:textId="77777777" w:rsidTr="00F22C97">
        <w:trPr>
          <w:trHeight w:val="550"/>
        </w:trPr>
        <w:tc>
          <w:tcPr>
            <w:tcW w:w="4678" w:type="dxa"/>
          </w:tcPr>
          <w:p w14:paraId="48E9DA3A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2"/>
          </w:tcPr>
          <w:p w14:paraId="4E65CCB8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26B8D08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2838" w:type="dxa"/>
            <w:gridSpan w:val="2"/>
          </w:tcPr>
          <w:p w14:paraId="630E2BBE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14:paraId="31B10EF0" w14:textId="77777777"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14:paraId="1D2EC2F6" w14:textId="77777777" w:rsidTr="00F22C97">
        <w:trPr>
          <w:trHeight w:val="550"/>
        </w:trPr>
        <w:tc>
          <w:tcPr>
            <w:tcW w:w="4678" w:type="dxa"/>
          </w:tcPr>
          <w:p w14:paraId="63EE19F8" w14:textId="77777777"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«11лет вместе»</w:t>
            </w:r>
          </w:p>
        </w:tc>
        <w:tc>
          <w:tcPr>
            <w:tcW w:w="993" w:type="dxa"/>
            <w:gridSpan w:val="2"/>
          </w:tcPr>
          <w:p w14:paraId="40672BAA" w14:textId="77777777" w:rsidR="00C71725" w:rsidRPr="00E67518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102FA2A" w14:textId="77777777" w:rsidR="00C71725" w:rsidRPr="00A86238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14:paraId="7A43FC30" w14:textId="77777777" w:rsidR="00C71725" w:rsidRPr="00A86238" w:rsidRDefault="00C71725" w:rsidP="00C7172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71725" w:rsidRPr="001C27D4" w14:paraId="693A9E0A" w14:textId="77777777" w:rsidTr="00F22C97">
        <w:trPr>
          <w:trHeight w:val="550"/>
        </w:trPr>
        <w:tc>
          <w:tcPr>
            <w:tcW w:w="4678" w:type="dxa"/>
          </w:tcPr>
          <w:p w14:paraId="25FA2538" w14:textId="77777777" w:rsidR="00C71725" w:rsidRPr="00B21E29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993" w:type="dxa"/>
            <w:gridSpan w:val="2"/>
          </w:tcPr>
          <w:p w14:paraId="0872A49F" w14:textId="77777777" w:rsidR="00C71725" w:rsidRPr="00E6751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12221FB" w14:textId="77777777"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14:paraId="057E7932" w14:textId="77777777" w:rsidR="00C71725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14:paraId="5FFC32ED" w14:textId="77777777"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1725" w:rsidRPr="001C27D4" w14:paraId="3596BC40" w14:textId="77777777" w:rsidTr="00F22C97">
        <w:trPr>
          <w:trHeight w:val="550"/>
        </w:trPr>
        <w:tc>
          <w:tcPr>
            <w:tcW w:w="4678" w:type="dxa"/>
          </w:tcPr>
          <w:p w14:paraId="08CDCDB6" w14:textId="77777777" w:rsidR="00C71725" w:rsidRDefault="00C71725" w:rsidP="00C7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14:paraId="5A597E0E" w14:textId="77777777" w:rsidR="00C71725" w:rsidRPr="00B21E29" w:rsidRDefault="00C71725" w:rsidP="00C71725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645CF1B" w14:textId="77777777" w:rsidR="00C71725" w:rsidRPr="00345104" w:rsidRDefault="00C71725" w:rsidP="00C71725">
            <w:pPr>
              <w:pStyle w:val="TableParagraph"/>
              <w:ind w:right="87"/>
              <w:rPr>
                <w:sz w:val="24"/>
                <w:lang w:val="ru-RU"/>
              </w:rPr>
            </w:pPr>
            <w:r>
              <w:rPr>
                <w:sz w:val="24"/>
              </w:rPr>
              <w:t>Февраль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2F27077E" w14:textId="77777777" w:rsidR="00C71725" w:rsidRDefault="00C71725" w:rsidP="00C71725">
            <w:pPr>
              <w:pStyle w:val="TableParagraph"/>
              <w:ind w:left="108" w:right="184"/>
              <w:rPr>
                <w:spacing w:val="-15"/>
                <w:sz w:val="24"/>
                <w:lang w:val="ru-RU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</w:p>
          <w:p w14:paraId="07572799" w14:textId="77777777" w:rsidR="00C71725" w:rsidRDefault="00C71725" w:rsidP="00C71725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кул</w:t>
            </w:r>
            <w:r>
              <w:rPr>
                <w:spacing w:val="-4"/>
                <w:sz w:val="24"/>
              </w:rPr>
              <w:t>ьтуры</w:t>
            </w:r>
          </w:p>
        </w:tc>
      </w:tr>
      <w:tr w:rsidR="00C71725" w:rsidRPr="007D6E45" w14:paraId="79A26586" w14:textId="77777777" w:rsidTr="00F22C97">
        <w:trPr>
          <w:trHeight w:val="275"/>
        </w:trPr>
        <w:tc>
          <w:tcPr>
            <w:tcW w:w="4678" w:type="dxa"/>
          </w:tcPr>
          <w:p w14:paraId="72C0A868" w14:textId="77777777" w:rsidR="00C71725" w:rsidRPr="007D6E45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3 этап</w:t>
            </w:r>
          </w:p>
        </w:tc>
        <w:tc>
          <w:tcPr>
            <w:tcW w:w="993" w:type="dxa"/>
            <w:gridSpan w:val="2"/>
          </w:tcPr>
          <w:p w14:paraId="640990B8" w14:textId="77777777"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E01D542" w14:textId="77777777" w:rsidR="00C71725" w:rsidRPr="007D6E45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марта</w:t>
            </w:r>
          </w:p>
        </w:tc>
        <w:tc>
          <w:tcPr>
            <w:tcW w:w="2838" w:type="dxa"/>
            <w:gridSpan w:val="2"/>
          </w:tcPr>
          <w:p w14:paraId="075F2CD5" w14:textId="77777777"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69479169" w14:textId="77777777" w:rsidR="00C71725" w:rsidRPr="007D6E4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7D6E45" w14:paraId="2B06114D" w14:textId="77777777" w:rsidTr="00F22C97">
        <w:trPr>
          <w:trHeight w:val="275"/>
        </w:trPr>
        <w:tc>
          <w:tcPr>
            <w:tcW w:w="4678" w:type="dxa"/>
          </w:tcPr>
          <w:p w14:paraId="661DB399" w14:textId="77777777" w:rsidR="00C71725" w:rsidRPr="00080B7D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14:paraId="1C7FE068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0D0B7DE" w14:textId="77777777" w:rsidR="00C71725" w:rsidRPr="00080B7D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14:paraId="122AA16F" w14:textId="77777777"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087FD474" w14:textId="77777777"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14:paraId="4FDEBD2A" w14:textId="77777777" w:rsidTr="00F22C97">
        <w:trPr>
          <w:trHeight w:val="550"/>
        </w:trPr>
        <w:tc>
          <w:tcPr>
            <w:tcW w:w="4678" w:type="dxa"/>
          </w:tcPr>
          <w:p w14:paraId="22D2826D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Через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00E26612" w14:textId="77777777"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872652F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14:paraId="27A068BC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C71725" w:rsidRPr="001C27D4" w14:paraId="1CAF04DF" w14:textId="77777777" w:rsidTr="00F22C97">
        <w:trPr>
          <w:trHeight w:val="550"/>
        </w:trPr>
        <w:tc>
          <w:tcPr>
            <w:tcW w:w="4678" w:type="dxa"/>
          </w:tcPr>
          <w:p w14:paraId="2F0BD3AE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993" w:type="dxa"/>
            <w:gridSpan w:val="2"/>
          </w:tcPr>
          <w:p w14:paraId="73C48D14" w14:textId="77777777"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665346C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14:paraId="0398EC54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C71725" w:rsidRPr="001C27D4" w14:paraId="1BBECA04" w14:textId="77777777" w:rsidTr="00F22C97">
        <w:trPr>
          <w:trHeight w:val="277"/>
        </w:trPr>
        <w:tc>
          <w:tcPr>
            <w:tcW w:w="4678" w:type="dxa"/>
          </w:tcPr>
          <w:p w14:paraId="015A94E4" w14:textId="77777777" w:rsidR="00C71725" w:rsidRDefault="00C71725" w:rsidP="00C7172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</w:p>
        </w:tc>
        <w:tc>
          <w:tcPr>
            <w:tcW w:w="993" w:type="dxa"/>
            <w:gridSpan w:val="2"/>
          </w:tcPr>
          <w:p w14:paraId="0B0E92F2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9281685" w14:textId="77777777" w:rsidR="00C71725" w:rsidRPr="005838A9" w:rsidRDefault="00C71725" w:rsidP="00C71725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2838" w:type="dxa"/>
            <w:gridSpan w:val="2"/>
          </w:tcPr>
          <w:p w14:paraId="21F4D209" w14:textId="77777777" w:rsidR="00C71725" w:rsidRPr="00B21E29" w:rsidRDefault="00C71725" w:rsidP="00C7172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21E29">
              <w:rPr>
                <w:sz w:val="24"/>
                <w:lang w:val="ru-RU"/>
              </w:rPr>
              <w:t>Советник</w:t>
            </w:r>
            <w:r w:rsidRPr="00B21E29">
              <w:rPr>
                <w:spacing w:val="-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по</w:t>
            </w:r>
            <w:r w:rsidRPr="00B21E29">
              <w:rPr>
                <w:spacing w:val="-1"/>
                <w:sz w:val="24"/>
                <w:lang w:val="ru-RU"/>
              </w:rPr>
              <w:t xml:space="preserve"> </w:t>
            </w:r>
            <w:r w:rsidRPr="00B21E29">
              <w:rPr>
                <w:spacing w:val="-2"/>
                <w:sz w:val="24"/>
                <w:lang w:val="ru-RU"/>
              </w:rPr>
              <w:t>воспитанию</w:t>
            </w:r>
          </w:p>
          <w:p w14:paraId="482A59AB" w14:textId="77777777" w:rsidR="00C71725" w:rsidRPr="00B21E29" w:rsidRDefault="00C71725" w:rsidP="00C71725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B21E29">
              <w:rPr>
                <w:sz w:val="24"/>
                <w:lang w:val="ru-RU"/>
              </w:rPr>
              <w:t>,</w:t>
            </w:r>
            <w:r w:rsidRPr="00B21E29">
              <w:rPr>
                <w:spacing w:val="-9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учитель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истории</w:t>
            </w:r>
            <w:r w:rsidRPr="00B21E29">
              <w:rPr>
                <w:spacing w:val="-1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 xml:space="preserve">обще </w:t>
            </w:r>
            <w:r w:rsidRPr="00B21E29">
              <w:rPr>
                <w:spacing w:val="-2"/>
                <w:sz w:val="24"/>
                <w:lang w:val="ru-RU"/>
              </w:rPr>
              <w:t>ствознания</w:t>
            </w:r>
          </w:p>
        </w:tc>
      </w:tr>
      <w:tr w:rsidR="00C71725" w:rsidRPr="001C27D4" w14:paraId="258CC323" w14:textId="77777777" w:rsidTr="00F22C97">
        <w:trPr>
          <w:trHeight w:val="277"/>
        </w:trPr>
        <w:tc>
          <w:tcPr>
            <w:tcW w:w="4678" w:type="dxa"/>
          </w:tcPr>
          <w:p w14:paraId="0158CD94" w14:textId="77777777" w:rsidR="00C71725" w:rsidRPr="007611B8" w:rsidRDefault="00C71725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3" w:type="dxa"/>
            <w:gridSpan w:val="2"/>
          </w:tcPr>
          <w:p w14:paraId="46D35D3D" w14:textId="77777777" w:rsidR="00C71725" w:rsidRPr="007611B8" w:rsidRDefault="00C71725" w:rsidP="00C71725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5ACC906" w14:textId="77777777" w:rsidR="00C71725" w:rsidRPr="007611B8" w:rsidRDefault="00C71725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38" w:type="dxa"/>
            <w:gridSpan w:val="2"/>
          </w:tcPr>
          <w:p w14:paraId="40A8C4A5" w14:textId="77777777" w:rsidR="00C71725" w:rsidRPr="007611B8" w:rsidRDefault="00C71725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C71725" w:rsidRPr="001C27D4" w14:paraId="0C93ABF8" w14:textId="77777777" w:rsidTr="00F22C97">
        <w:trPr>
          <w:trHeight w:val="277"/>
        </w:trPr>
        <w:tc>
          <w:tcPr>
            <w:tcW w:w="4678" w:type="dxa"/>
          </w:tcPr>
          <w:p w14:paraId="2426DD59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14:paraId="02066BB0" w14:textId="77777777"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B5DF5EF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6EB0B81A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</w:p>
        </w:tc>
      </w:tr>
      <w:tr w:rsidR="00C71725" w:rsidRPr="001C27D4" w14:paraId="56979922" w14:textId="77777777" w:rsidTr="00F22C97">
        <w:trPr>
          <w:trHeight w:val="550"/>
        </w:trPr>
        <w:tc>
          <w:tcPr>
            <w:tcW w:w="4678" w:type="dxa"/>
          </w:tcPr>
          <w:p w14:paraId="1838F993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14:paraId="5CCB43E2" w14:textId="77777777"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CF819E0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5505B257" w14:textId="77777777" w:rsidR="00C71725" w:rsidRPr="001C27D4" w:rsidRDefault="00C71725" w:rsidP="00C71725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C71725" w:rsidRPr="001C27D4" w14:paraId="186B90A0" w14:textId="77777777" w:rsidTr="00F22C97">
        <w:trPr>
          <w:trHeight w:val="550"/>
        </w:trPr>
        <w:tc>
          <w:tcPr>
            <w:tcW w:w="4678" w:type="dxa"/>
          </w:tcPr>
          <w:p w14:paraId="10DA8BEA" w14:textId="77777777" w:rsidR="00C71725" w:rsidRPr="001C27D4" w:rsidRDefault="00C71725" w:rsidP="00C71725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Театрализованное представление «Вечно живые»</w:t>
            </w:r>
          </w:p>
        </w:tc>
        <w:tc>
          <w:tcPr>
            <w:tcW w:w="993" w:type="dxa"/>
            <w:gridSpan w:val="2"/>
          </w:tcPr>
          <w:p w14:paraId="2B364C54" w14:textId="77777777"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D1AEE75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14:paraId="6D3AE454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075664F4" w14:textId="77777777"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14:paraId="46FAEDD3" w14:textId="77777777" w:rsidTr="00F22C97">
        <w:trPr>
          <w:trHeight w:val="550"/>
        </w:trPr>
        <w:tc>
          <w:tcPr>
            <w:tcW w:w="4678" w:type="dxa"/>
          </w:tcPr>
          <w:p w14:paraId="71981580" w14:textId="77777777" w:rsidR="00C71725" w:rsidRPr="00080B7D" w:rsidRDefault="00C71725" w:rsidP="00C71725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14:paraId="727DC55C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E094FFC" w14:textId="77777777" w:rsidR="00C71725" w:rsidRPr="00080B7D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14:paraId="264E503D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2568F7E6" w14:textId="77777777" w:rsidR="00C71725" w:rsidRPr="00080B7D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14:paraId="10D87807" w14:textId="77777777" w:rsidTr="00F22C97">
        <w:trPr>
          <w:trHeight w:val="275"/>
        </w:trPr>
        <w:tc>
          <w:tcPr>
            <w:tcW w:w="4678" w:type="dxa"/>
          </w:tcPr>
          <w:p w14:paraId="23828521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14:paraId="613A15C8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14:paraId="0C628ED9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14:paraId="3C0ED19B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14:paraId="1F8BF8AF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14:paraId="57D00F17" w14:textId="77777777"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3DFC410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1A718A6F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C71725" w:rsidRPr="007D6E45" w14:paraId="3D0C8BBB" w14:textId="77777777" w:rsidTr="00F22C97">
        <w:trPr>
          <w:trHeight w:val="275"/>
        </w:trPr>
        <w:tc>
          <w:tcPr>
            <w:tcW w:w="4678" w:type="dxa"/>
          </w:tcPr>
          <w:p w14:paraId="5B8164C1" w14:textId="77777777" w:rsidR="00C71725" w:rsidRPr="007D6E45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4 этап-заключительный</w:t>
            </w:r>
          </w:p>
        </w:tc>
        <w:tc>
          <w:tcPr>
            <w:tcW w:w="993" w:type="dxa"/>
            <w:gridSpan w:val="2"/>
          </w:tcPr>
          <w:p w14:paraId="0E033382" w14:textId="77777777"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BDBAB37" w14:textId="77777777" w:rsidR="00C71725" w:rsidRPr="007D6E45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мая</w:t>
            </w:r>
          </w:p>
        </w:tc>
        <w:tc>
          <w:tcPr>
            <w:tcW w:w="2838" w:type="dxa"/>
            <w:gridSpan w:val="2"/>
          </w:tcPr>
          <w:p w14:paraId="25441E2C" w14:textId="77777777"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41463282" w14:textId="77777777" w:rsidR="00C71725" w:rsidRPr="007D6E4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14:paraId="09511EE1" w14:textId="77777777" w:rsidTr="00F22C97">
        <w:trPr>
          <w:trHeight w:val="275"/>
        </w:trPr>
        <w:tc>
          <w:tcPr>
            <w:tcW w:w="4678" w:type="dxa"/>
          </w:tcPr>
          <w:p w14:paraId="25594AFE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2024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6D9EC5BE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F14F132" w14:textId="77777777"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838" w:type="dxa"/>
            <w:gridSpan w:val="2"/>
          </w:tcPr>
          <w:p w14:paraId="61761003" w14:textId="77777777"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C71725" w:rsidRPr="001C27D4" w14:paraId="00DF10A7" w14:textId="77777777" w:rsidTr="00F22C97">
        <w:trPr>
          <w:trHeight w:val="278"/>
        </w:trPr>
        <w:tc>
          <w:tcPr>
            <w:tcW w:w="4678" w:type="dxa"/>
          </w:tcPr>
          <w:p w14:paraId="081A64C6" w14:textId="77777777"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14:paraId="7798BAE5" w14:textId="77777777"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946E185" w14:textId="77777777" w:rsidR="00C71725" w:rsidRPr="001C27D4" w:rsidRDefault="00C71725" w:rsidP="00C71725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6F468EBE" w14:textId="77777777" w:rsidR="00C71725" w:rsidRPr="001C27D4" w:rsidRDefault="00C71725" w:rsidP="00C7172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3119A6" w:rsidRPr="001C27D4" w14:paraId="66E8850C" w14:textId="77777777" w:rsidTr="00F22C97">
        <w:trPr>
          <w:trHeight w:val="278"/>
        </w:trPr>
        <w:tc>
          <w:tcPr>
            <w:tcW w:w="4678" w:type="dxa"/>
          </w:tcPr>
          <w:p w14:paraId="42E09539" w14:textId="1A92E0A3" w:rsidR="003119A6" w:rsidRPr="001C27D4" w:rsidRDefault="003119A6" w:rsidP="003119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14:paraId="3CC972F7" w14:textId="0FC095D3" w:rsidR="003119A6" w:rsidRDefault="003119A6" w:rsidP="003119A6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74C3D9B" w14:textId="6A407380" w:rsidR="003119A6" w:rsidRDefault="003119A6" w:rsidP="003119A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2E42EE9" w14:textId="459BEA03" w:rsidR="003119A6" w:rsidRPr="003119A6" w:rsidRDefault="003119A6" w:rsidP="003119A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:rsidR="003119A6" w:rsidRPr="001C27D4" w14:paraId="7C7F7BFE" w14:textId="77777777" w:rsidTr="00F22C97">
        <w:trPr>
          <w:trHeight w:val="278"/>
        </w:trPr>
        <w:tc>
          <w:tcPr>
            <w:tcW w:w="4678" w:type="dxa"/>
          </w:tcPr>
          <w:p w14:paraId="7ADB0FD2" w14:textId="096D603E" w:rsidR="003119A6" w:rsidRPr="003119A6" w:rsidRDefault="003119A6" w:rsidP="003119A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14:paraId="40FADD68" w14:textId="4411D442" w:rsidR="003119A6" w:rsidRDefault="003119A6" w:rsidP="003119A6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14:paraId="730CB65F" w14:textId="7B08C87B" w:rsidR="003119A6" w:rsidRDefault="003119A6" w:rsidP="003119A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23 июня</w:t>
            </w:r>
          </w:p>
        </w:tc>
        <w:tc>
          <w:tcPr>
            <w:tcW w:w="2838" w:type="dxa"/>
            <w:gridSpan w:val="2"/>
          </w:tcPr>
          <w:p w14:paraId="1B001517" w14:textId="77777777" w:rsidR="003119A6" w:rsidRDefault="003119A6" w:rsidP="003119A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9BD4150" w14:textId="6D35D750" w:rsidR="003119A6" w:rsidRPr="001C27D4" w:rsidRDefault="003119A6" w:rsidP="003119A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</w:tbl>
    <w:tbl>
      <w:tblPr>
        <w:tblStyle w:val="TableNormal"/>
        <w:tblpPr w:leftFromText="180" w:rightFromText="180" w:vertAnchor="text" w:tblpY="-6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6F108C" w:rsidRPr="001C27D4" w14:paraId="3BA3CE98" w14:textId="77777777" w:rsidTr="006F108C">
        <w:trPr>
          <w:trHeight w:val="34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2038BC7D" w14:textId="164E7912" w:rsidR="006F108C" w:rsidRPr="001C27D4" w:rsidRDefault="006F108C" w:rsidP="006F108C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 w:rsidRPr="001C27D4">
              <w:rPr>
                <w:b/>
                <w:sz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6F108C" w:rsidRPr="001C27D4" w14:paraId="253D4D2C" w14:textId="77777777" w:rsidTr="006F108C">
        <w:trPr>
          <w:trHeight w:val="438"/>
        </w:trPr>
        <w:tc>
          <w:tcPr>
            <w:tcW w:w="4678" w:type="dxa"/>
          </w:tcPr>
          <w:p w14:paraId="712C6AAF" w14:textId="77777777" w:rsidR="006F108C" w:rsidRPr="001C27D4" w:rsidRDefault="006F108C" w:rsidP="006F108C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5005A5E6" w14:textId="77777777" w:rsidR="006F108C" w:rsidRPr="001C27D4" w:rsidRDefault="006F108C" w:rsidP="006F108C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14:paraId="03BA38CF" w14:textId="77777777" w:rsidR="006F108C" w:rsidRPr="001C27D4" w:rsidRDefault="006F108C" w:rsidP="006F108C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1A21FEEB" w14:textId="77777777" w:rsidR="006F108C" w:rsidRPr="001C27D4" w:rsidRDefault="006F108C" w:rsidP="006F108C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6F108C" w:rsidRPr="001C27D4" w14:paraId="0FDDD7D3" w14:textId="77777777" w:rsidTr="006F108C">
        <w:trPr>
          <w:trHeight w:val="550"/>
        </w:trPr>
        <w:tc>
          <w:tcPr>
            <w:tcW w:w="4678" w:type="dxa"/>
          </w:tcPr>
          <w:p w14:paraId="3BC6559F" w14:textId="2C50294E" w:rsidR="006F108C" w:rsidRPr="001C27D4" w:rsidRDefault="006F108C" w:rsidP="006F108C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3119A6">
              <w:rPr>
                <w:color w:val="000000"/>
                <w:sz w:val="24"/>
                <w:szCs w:val="24"/>
                <w:lang w:val="ru-RU"/>
              </w:rPr>
              <w:t>Омског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о краеведческого музея, музея «</w:t>
            </w:r>
            <w:r w:rsidR="003119A6">
              <w:rPr>
                <w:color w:val="000000"/>
                <w:sz w:val="24"/>
                <w:szCs w:val="24"/>
                <w:lang w:val="ru-RU"/>
              </w:rPr>
              <w:t>Россия – моя история»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, литературный музей</w:t>
            </w:r>
          </w:p>
        </w:tc>
        <w:tc>
          <w:tcPr>
            <w:tcW w:w="993" w:type="dxa"/>
            <w:gridSpan w:val="2"/>
          </w:tcPr>
          <w:p w14:paraId="42CF76EC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C12247C" w14:textId="77777777" w:rsidR="006F108C" w:rsidRPr="001C27D4" w:rsidRDefault="006F108C" w:rsidP="006F108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14:paraId="4F0E8056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7A5E5488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6F108C" w:rsidRPr="001C27D4" w14:paraId="6E955AF7" w14:textId="77777777" w:rsidTr="006F108C">
        <w:trPr>
          <w:trHeight w:val="550"/>
        </w:trPr>
        <w:tc>
          <w:tcPr>
            <w:tcW w:w="4678" w:type="dxa"/>
          </w:tcPr>
          <w:p w14:paraId="4CAD7B37" w14:textId="1190CAD3" w:rsidR="006F108C" w:rsidRPr="001C27D4" w:rsidRDefault="006F108C" w:rsidP="006F108C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центральной и городской библиотеки г. </w:t>
            </w:r>
            <w:r w:rsidR="003119A6">
              <w:rPr>
                <w:color w:val="000000"/>
                <w:sz w:val="24"/>
                <w:szCs w:val="24"/>
                <w:lang w:val="ru-RU"/>
              </w:rPr>
              <w:t>Омск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93" w:type="dxa"/>
            <w:gridSpan w:val="2"/>
          </w:tcPr>
          <w:p w14:paraId="365CC459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FE55C3B" w14:textId="77777777" w:rsidR="006F108C" w:rsidRPr="001C27D4" w:rsidRDefault="006F108C" w:rsidP="006F108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14:paraId="3D100B5E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2B90D703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6F108C" w:rsidRPr="001C27D4" w14:paraId="6068DB56" w14:textId="77777777" w:rsidTr="006F108C">
        <w:trPr>
          <w:trHeight w:val="484"/>
        </w:trPr>
        <w:tc>
          <w:tcPr>
            <w:tcW w:w="4678" w:type="dxa"/>
          </w:tcPr>
          <w:p w14:paraId="72CF9D81" w14:textId="55253B3D" w:rsidR="006F108C" w:rsidRPr="001C27D4" w:rsidRDefault="006F108C" w:rsidP="006F108C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кинотеатра «Р</w:t>
            </w:r>
            <w:r w:rsidR="003119A6">
              <w:rPr>
                <w:color w:val="000000"/>
                <w:sz w:val="24"/>
                <w:szCs w:val="24"/>
                <w:lang w:val="ru-RU"/>
              </w:rPr>
              <w:t>убин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» в  рамках проекта «Киноуроки»</w:t>
            </w:r>
          </w:p>
        </w:tc>
        <w:tc>
          <w:tcPr>
            <w:tcW w:w="993" w:type="dxa"/>
            <w:gridSpan w:val="2"/>
          </w:tcPr>
          <w:p w14:paraId="21DA4DBC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EE4E01D" w14:textId="77777777" w:rsidR="006F108C" w:rsidRPr="001C27D4" w:rsidRDefault="006F108C" w:rsidP="006F108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D76A8EE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0C3B77A0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6F108C" w:rsidRPr="001C27D4" w14:paraId="49B803F2" w14:textId="77777777" w:rsidTr="006F108C">
        <w:trPr>
          <w:trHeight w:val="826"/>
        </w:trPr>
        <w:tc>
          <w:tcPr>
            <w:tcW w:w="4678" w:type="dxa"/>
          </w:tcPr>
          <w:p w14:paraId="31B36482" w14:textId="7B1C0690" w:rsidR="006F108C" w:rsidRPr="001C27D4" w:rsidRDefault="006F108C" w:rsidP="006F108C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выездных мероприятий театральных представлений и цирковых представлений в г. </w:t>
            </w:r>
            <w:r w:rsidR="003119A6">
              <w:rPr>
                <w:color w:val="000000"/>
                <w:sz w:val="24"/>
                <w:szCs w:val="24"/>
                <w:lang w:val="ru-RU"/>
              </w:rPr>
              <w:t>Омске</w:t>
            </w:r>
          </w:p>
        </w:tc>
        <w:tc>
          <w:tcPr>
            <w:tcW w:w="993" w:type="dxa"/>
            <w:gridSpan w:val="2"/>
          </w:tcPr>
          <w:p w14:paraId="4A23A924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51CA2B8" w14:textId="77777777" w:rsidR="006F108C" w:rsidRPr="001C27D4" w:rsidRDefault="006F108C" w:rsidP="006F108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14:paraId="469B421D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4D442122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6F108C" w:rsidRPr="001C27D4" w14:paraId="4F0A1ED1" w14:textId="77777777" w:rsidTr="006F108C">
        <w:trPr>
          <w:trHeight w:val="826"/>
        </w:trPr>
        <w:tc>
          <w:tcPr>
            <w:tcW w:w="4678" w:type="dxa"/>
          </w:tcPr>
          <w:p w14:paraId="337C38A7" w14:textId="3C1AE6E9" w:rsidR="006F108C" w:rsidRPr="001C27D4" w:rsidRDefault="006F108C" w:rsidP="006F108C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г. </w:t>
            </w:r>
            <w:r w:rsidR="003119A6">
              <w:rPr>
                <w:color w:val="000000"/>
                <w:sz w:val="24"/>
                <w:szCs w:val="24"/>
                <w:lang w:val="ru-RU"/>
              </w:rPr>
              <w:t>Омска</w:t>
            </w:r>
          </w:p>
        </w:tc>
        <w:tc>
          <w:tcPr>
            <w:tcW w:w="993" w:type="dxa"/>
            <w:gridSpan w:val="2"/>
          </w:tcPr>
          <w:p w14:paraId="3F961B0F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C98F7B8" w14:textId="77777777" w:rsidR="006F108C" w:rsidRPr="001C27D4" w:rsidRDefault="006F108C" w:rsidP="006F108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14:paraId="136455EB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0B40C675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6F108C" w:rsidRPr="001C27D4" w14:paraId="4486A4A2" w14:textId="77777777" w:rsidTr="006F108C">
        <w:trPr>
          <w:trHeight w:val="830"/>
        </w:trPr>
        <w:tc>
          <w:tcPr>
            <w:tcW w:w="4678" w:type="dxa"/>
          </w:tcPr>
          <w:p w14:paraId="524D0720" w14:textId="66059AB5" w:rsidR="006F108C" w:rsidRPr="001C27D4" w:rsidRDefault="006F108C" w:rsidP="006F108C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фестивалях и конкурсах города </w:t>
            </w:r>
            <w:r w:rsidR="003119A6">
              <w:rPr>
                <w:color w:val="000000"/>
                <w:sz w:val="24"/>
                <w:szCs w:val="24"/>
                <w:lang w:val="ru-RU"/>
              </w:rPr>
              <w:t>Омска</w:t>
            </w:r>
          </w:p>
        </w:tc>
        <w:tc>
          <w:tcPr>
            <w:tcW w:w="993" w:type="dxa"/>
            <w:gridSpan w:val="2"/>
          </w:tcPr>
          <w:p w14:paraId="7017303D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4A2774A" w14:textId="77777777" w:rsidR="006F108C" w:rsidRPr="001C27D4" w:rsidRDefault="006F108C" w:rsidP="006F108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14:paraId="27C737B6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20B11530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6F108C" w:rsidRPr="001C27D4" w14:paraId="56DE4BB3" w14:textId="77777777" w:rsidTr="006F108C">
        <w:trPr>
          <w:trHeight w:val="434"/>
        </w:trPr>
        <w:tc>
          <w:tcPr>
            <w:tcW w:w="4678" w:type="dxa"/>
          </w:tcPr>
          <w:p w14:paraId="7C66BEA7" w14:textId="66E63CC4" w:rsidR="006F108C" w:rsidRPr="001C27D4" w:rsidRDefault="006F108C" w:rsidP="006F108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г. </w:t>
            </w:r>
            <w:r w:rsidR="003119A6">
              <w:rPr>
                <w:sz w:val="24"/>
                <w:szCs w:val="24"/>
                <w:lang w:val="ru-RU"/>
              </w:rPr>
              <w:t>Омск</w:t>
            </w:r>
            <w:r w:rsidRPr="001C27D4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993" w:type="dxa"/>
            <w:gridSpan w:val="2"/>
          </w:tcPr>
          <w:p w14:paraId="0CAD0AC7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5831C61" w14:textId="77777777" w:rsidR="006F108C" w:rsidRPr="001C27D4" w:rsidRDefault="006F108C" w:rsidP="006F108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1E495E5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6957582B" w14:textId="77777777" w:rsidR="006F108C" w:rsidRPr="001C27D4" w:rsidRDefault="006F108C" w:rsidP="006F108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6F108C" w:rsidRPr="001C27D4" w14:paraId="35900FC3" w14:textId="77777777" w:rsidTr="006F108C">
        <w:trPr>
          <w:trHeight w:val="434"/>
        </w:trPr>
        <w:tc>
          <w:tcPr>
            <w:tcW w:w="4678" w:type="dxa"/>
          </w:tcPr>
          <w:p w14:paraId="290B0951" w14:textId="77777777" w:rsidR="006F108C" w:rsidRPr="001C27D4" w:rsidRDefault="006F108C" w:rsidP="006F108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14:paraId="2771227F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A453336" w14:textId="77777777" w:rsidR="006F108C" w:rsidRPr="001C27D4" w:rsidRDefault="006F108C" w:rsidP="006F108C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0BCA66A0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6ECFD0F4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6F108C" w:rsidRPr="001C27D4" w14:paraId="6B45F38C" w14:textId="77777777" w:rsidTr="006F108C">
        <w:trPr>
          <w:trHeight w:val="434"/>
        </w:trPr>
        <w:tc>
          <w:tcPr>
            <w:tcW w:w="4678" w:type="dxa"/>
          </w:tcPr>
          <w:p w14:paraId="72B96DB3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14:paraId="4EB25F44" w14:textId="77777777" w:rsidR="006F108C" w:rsidRPr="001C27D4" w:rsidRDefault="006F108C" w:rsidP="006F108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2BFD9BA1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B4846DB" w14:textId="77777777" w:rsidR="006F108C" w:rsidRPr="001C27D4" w:rsidRDefault="006F108C" w:rsidP="006F108C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5ED31174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62517D6F" w14:textId="77777777" w:rsidR="006F108C" w:rsidRPr="001C27D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6F108C" w:rsidRPr="001C27D4" w14:paraId="56C8A5F1" w14:textId="77777777" w:rsidTr="006F108C">
        <w:trPr>
          <w:trHeight w:val="434"/>
        </w:trPr>
        <w:tc>
          <w:tcPr>
            <w:tcW w:w="4678" w:type="dxa"/>
          </w:tcPr>
          <w:p w14:paraId="759D3519" w14:textId="181BB6C0" w:rsidR="006F108C" w:rsidRPr="001C27D4" w:rsidRDefault="006F108C" w:rsidP="006F108C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Экскурсии в Пожарную часть, Центральную районную больницу г.</w:t>
            </w:r>
            <w:r w:rsidR="003119A6">
              <w:rPr>
                <w:sz w:val="24"/>
                <w:szCs w:val="24"/>
                <w:lang w:val="ru-RU"/>
              </w:rPr>
              <w:t>Омска</w:t>
            </w:r>
          </w:p>
        </w:tc>
        <w:tc>
          <w:tcPr>
            <w:tcW w:w="993" w:type="dxa"/>
            <w:gridSpan w:val="2"/>
          </w:tcPr>
          <w:p w14:paraId="2B0AE802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C736C2B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309867C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2F792D39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6F108C" w:rsidRPr="001C27D4" w14:paraId="409C2743" w14:textId="77777777" w:rsidTr="006F108C">
        <w:trPr>
          <w:trHeight w:val="434"/>
        </w:trPr>
        <w:tc>
          <w:tcPr>
            <w:tcW w:w="4678" w:type="dxa"/>
          </w:tcPr>
          <w:p w14:paraId="6A92FE44" w14:textId="77777777" w:rsidR="006F108C" w:rsidRPr="001C27D4" w:rsidRDefault="006F108C" w:rsidP="006F108C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областных конкурсах 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«Пожарная</w:t>
            </w:r>
            <w:r w:rsidRPr="001C27D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ярмарка»,</w:t>
            </w:r>
            <w:r w:rsidRPr="001C27D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«Безопасная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вода»,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«Рождественская</w:t>
            </w:r>
            <w:r w:rsidRPr="001C27D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звезда»; 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финансовой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грамотности</w:t>
            </w:r>
          </w:p>
          <w:p w14:paraId="2431703D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17AB9F77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E1160C3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BB9EC15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56A2DA43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6F108C" w:rsidRPr="001C27D4" w14:paraId="75CA3C0F" w14:textId="77777777" w:rsidTr="006F108C">
        <w:trPr>
          <w:trHeight w:val="35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419B16E6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6F108C" w:rsidRPr="001C27D4" w14:paraId="208C33A6" w14:textId="77777777" w:rsidTr="006F108C">
        <w:trPr>
          <w:trHeight w:val="554"/>
        </w:trPr>
        <w:tc>
          <w:tcPr>
            <w:tcW w:w="4678" w:type="dxa"/>
          </w:tcPr>
          <w:p w14:paraId="6A6F08BA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40AEBC62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0A7DDC43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1977B5F5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F108C" w:rsidRPr="001C27D4" w14:paraId="0B3306AE" w14:textId="77777777" w:rsidTr="006F108C">
        <w:trPr>
          <w:trHeight w:val="273"/>
        </w:trPr>
        <w:tc>
          <w:tcPr>
            <w:tcW w:w="4678" w:type="dxa"/>
          </w:tcPr>
          <w:p w14:paraId="3DA63142" w14:textId="159501E0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школы» и «Государственной символики РФ, субъекта РФ, муниципального образования (флаг, герб), стенда «Новости </w:t>
            </w:r>
            <w:r w:rsidR="003119A6">
              <w:rPr>
                <w:sz w:val="24"/>
                <w:szCs w:val="24"/>
                <w:lang w:val="ru-RU"/>
              </w:rPr>
              <w:t>Б</w:t>
            </w:r>
            <w:r w:rsidRPr="001C27D4">
              <w:rPr>
                <w:sz w:val="24"/>
                <w:szCs w:val="24"/>
                <w:lang w:val="ru-RU"/>
              </w:rPr>
              <w:t>ОУ</w:t>
            </w:r>
            <w:r w:rsidR="003119A6">
              <w:rPr>
                <w:sz w:val="24"/>
                <w:szCs w:val="24"/>
                <w:lang w:val="ru-RU"/>
              </w:rPr>
              <w:t xml:space="preserve"> г. Омска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="003119A6">
              <w:rPr>
                <w:sz w:val="24"/>
                <w:szCs w:val="24"/>
                <w:lang w:val="ru-RU"/>
              </w:rPr>
              <w:t>«</w:t>
            </w:r>
            <w:r w:rsidRPr="001C27D4">
              <w:rPr>
                <w:sz w:val="24"/>
                <w:szCs w:val="24"/>
                <w:lang w:val="ru-RU"/>
              </w:rPr>
              <w:t>СОШ №</w:t>
            </w:r>
            <w:r w:rsidR="003119A6">
              <w:rPr>
                <w:sz w:val="24"/>
                <w:szCs w:val="24"/>
                <w:lang w:val="ru-RU"/>
              </w:rPr>
              <w:t>138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2BBC9588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CC1531A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1F9DFE57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F108C" w:rsidRPr="001C27D4" w14:paraId="324BC6F5" w14:textId="77777777" w:rsidTr="006F108C">
        <w:trPr>
          <w:trHeight w:val="273"/>
        </w:trPr>
        <w:tc>
          <w:tcPr>
            <w:tcW w:w="4678" w:type="dxa"/>
          </w:tcPr>
          <w:p w14:paraId="3F940818" w14:textId="77777777" w:rsidR="006F108C" w:rsidRPr="001C27D4" w:rsidRDefault="006F108C" w:rsidP="006F108C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14:paraId="2D07541E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D32BCBF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E7FA78D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F108C" w:rsidRPr="001C27D4" w14:paraId="1BBB167A" w14:textId="77777777" w:rsidTr="006F108C">
        <w:trPr>
          <w:trHeight w:val="273"/>
        </w:trPr>
        <w:tc>
          <w:tcPr>
            <w:tcW w:w="4678" w:type="dxa"/>
          </w:tcPr>
          <w:p w14:paraId="201C6CDD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14:paraId="7D89152D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EFE56B6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E51453B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14:paraId="1ED9BC5B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14:paraId="221BB352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организацию выставок</w:t>
            </w:r>
          </w:p>
        </w:tc>
      </w:tr>
      <w:tr w:rsidR="006F108C" w:rsidRPr="001C27D4" w14:paraId="1094186C" w14:textId="77777777" w:rsidTr="006F108C">
        <w:trPr>
          <w:trHeight w:val="273"/>
        </w:trPr>
        <w:tc>
          <w:tcPr>
            <w:tcW w:w="4678" w:type="dxa"/>
          </w:tcPr>
          <w:p w14:paraId="7359F6F2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14:paraId="5D639DB2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14:paraId="51A59233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7E694E1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14:paraId="43EA5A39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F108C" w:rsidRPr="001C27D4" w14:paraId="68284447" w14:textId="77777777" w:rsidTr="006F108C">
        <w:trPr>
          <w:trHeight w:val="273"/>
        </w:trPr>
        <w:tc>
          <w:tcPr>
            <w:tcW w:w="4678" w:type="dxa"/>
          </w:tcPr>
          <w:p w14:paraId="1C79A74D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14:paraId="0213F411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286E167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B821339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F108C" w:rsidRPr="001C27D4" w14:paraId="588D5BD7" w14:textId="77777777" w:rsidTr="006F108C">
        <w:trPr>
          <w:trHeight w:val="273"/>
        </w:trPr>
        <w:tc>
          <w:tcPr>
            <w:tcW w:w="4678" w:type="dxa"/>
          </w:tcPr>
          <w:p w14:paraId="6BD03813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14:paraId="2E041A67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E75B1AA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42DB534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F108C" w:rsidRPr="001C27D4" w14:paraId="7A57F78C" w14:textId="77777777" w:rsidTr="006F108C">
        <w:trPr>
          <w:trHeight w:val="273"/>
        </w:trPr>
        <w:tc>
          <w:tcPr>
            <w:tcW w:w="4678" w:type="dxa"/>
          </w:tcPr>
          <w:p w14:paraId="420919AD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игровой р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кр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ации в помещении начальной школы</w:t>
            </w:r>
          </w:p>
        </w:tc>
        <w:tc>
          <w:tcPr>
            <w:tcW w:w="993" w:type="dxa"/>
            <w:gridSpan w:val="2"/>
          </w:tcPr>
          <w:p w14:paraId="722AE221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1" w:type="dxa"/>
            <w:gridSpan w:val="2"/>
          </w:tcPr>
          <w:p w14:paraId="7231F57C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1A38CAA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педагог организатор, ответственный за оформление</w:t>
            </w:r>
          </w:p>
        </w:tc>
      </w:tr>
      <w:tr w:rsidR="006F108C" w:rsidRPr="001C27D4" w14:paraId="080F22DC" w14:textId="77777777" w:rsidTr="006F108C">
        <w:trPr>
          <w:trHeight w:val="273"/>
        </w:trPr>
        <w:tc>
          <w:tcPr>
            <w:tcW w:w="4678" w:type="dxa"/>
          </w:tcPr>
          <w:p w14:paraId="1BC0B2FE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14:paraId="4A9F8653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4F10600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D8024C4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6F108C" w:rsidRPr="001C27D4" w14:paraId="7FAF37DC" w14:textId="77777777" w:rsidTr="006F108C">
        <w:trPr>
          <w:trHeight w:val="273"/>
        </w:trPr>
        <w:tc>
          <w:tcPr>
            <w:tcW w:w="4678" w:type="dxa"/>
          </w:tcPr>
          <w:p w14:paraId="47B9197A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14:paraId="23134912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5E6F2A9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7F7FCEE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6F108C" w:rsidRPr="001C27D4" w14:paraId="0EDD083A" w14:textId="77777777" w:rsidTr="006F108C">
        <w:trPr>
          <w:trHeight w:val="273"/>
        </w:trPr>
        <w:tc>
          <w:tcPr>
            <w:tcW w:w="4678" w:type="dxa"/>
          </w:tcPr>
          <w:p w14:paraId="7FFEE76F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14:paraId="7101788B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07A6A00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341656E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6F108C" w:rsidRPr="001C27D4" w14:paraId="7CE9A3E1" w14:textId="77777777" w:rsidTr="006F108C">
        <w:trPr>
          <w:trHeight w:val="273"/>
        </w:trPr>
        <w:tc>
          <w:tcPr>
            <w:tcW w:w="4678" w:type="dxa"/>
          </w:tcPr>
          <w:p w14:paraId="509155B0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14:paraId="729118C0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36F7975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6935326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6F108C" w:rsidRPr="001C27D4" w14:paraId="3EA85765" w14:textId="77777777" w:rsidTr="006F108C">
        <w:trPr>
          <w:trHeight w:val="273"/>
        </w:trPr>
        <w:tc>
          <w:tcPr>
            <w:tcW w:w="4678" w:type="dxa"/>
          </w:tcPr>
          <w:p w14:paraId="2A40EF18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14:paraId="1821250B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A96C8C0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15A0389B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6F108C" w:rsidRPr="001C27D4" w14:paraId="5FE4770B" w14:textId="77777777" w:rsidTr="006F108C">
        <w:trPr>
          <w:trHeight w:val="273"/>
        </w:trPr>
        <w:tc>
          <w:tcPr>
            <w:tcW w:w="4678" w:type="dxa"/>
          </w:tcPr>
          <w:p w14:paraId="5B2D834C" w14:textId="1075ADEB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</w:t>
            </w:r>
            <w:r w:rsidR="003119A6">
              <w:rPr>
                <w:sz w:val="24"/>
                <w:szCs w:val="24"/>
                <w:lang w:val="ru-RU"/>
              </w:rPr>
              <w:t>м</w:t>
            </w:r>
            <w:r w:rsidRPr="001C27D4">
              <w:rPr>
                <w:sz w:val="24"/>
                <w:szCs w:val="24"/>
                <w:lang w:val="ru-RU"/>
              </w:rPr>
              <w:t>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14:paraId="7C12F0FE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DB4402C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70EDA97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08C" w:rsidRPr="001C27D4" w14:paraId="27DB6CC9" w14:textId="77777777" w:rsidTr="006F108C">
        <w:trPr>
          <w:trHeight w:val="273"/>
        </w:trPr>
        <w:tc>
          <w:tcPr>
            <w:tcW w:w="4678" w:type="dxa"/>
          </w:tcPr>
          <w:p w14:paraId="5AB7D6EF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14:paraId="59BD64EA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1D559E5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0E68DD2" w14:textId="77777777" w:rsidR="006F108C" w:rsidRPr="001C27D4" w:rsidRDefault="006F108C" w:rsidP="006F108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6F108C" w:rsidRPr="001C27D4" w14:paraId="3425AC91" w14:textId="77777777" w:rsidTr="006F108C">
        <w:trPr>
          <w:trHeight w:val="31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27E9170A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6F108C" w:rsidRPr="001C27D4" w14:paraId="61E65265" w14:textId="77777777" w:rsidTr="006F108C">
        <w:trPr>
          <w:trHeight w:val="274"/>
        </w:trPr>
        <w:tc>
          <w:tcPr>
            <w:tcW w:w="4678" w:type="dxa"/>
          </w:tcPr>
          <w:p w14:paraId="245A1546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2EEEF16A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1FB03C93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4710930E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F108C" w:rsidRPr="001C27D4" w14:paraId="273DEA42" w14:textId="77777777" w:rsidTr="006F108C">
        <w:trPr>
          <w:trHeight w:val="560"/>
        </w:trPr>
        <w:tc>
          <w:tcPr>
            <w:tcW w:w="4678" w:type="dxa"/>
          </w:tcPr>
          <w:p w14:paraId="5BF3C7CE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14:paraId="3244FEE1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14:paraId="1BF2DDCD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F33AFB4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14:paraId="0CE86901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4B111252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14:paraId="68F8AE27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6F108C" w:rsidRPr="001C27D4" w14:paraId="57650E0C" w14:textId="77777777" w:rsidTr="006F108C">
        <w:trPr>
          <w:trHeight w:val="554"/>
        </w:trPr>
        <w:tc>
          <w:tcPr>
            <w:tcW w:w="4678" w:type="dxa"/>
          </w:tcPr>
          <w:p w14:paraId="0D50A286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14:paraId="69779929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C3BB9B9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0A50C367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F108C" w:rsidRPr="001C27D4" w14:paraId="7F75C7D6" w14:textId="77777777" w:rsidTr="006F108C">
        <w:trPr>
          <w:trHeight w:val="506"/>
        </w:trPr>
        <w:tc>
          <w:tcPr>
            <w:tcW w:w="4678" w:type="dxa"/>
          </w:tcPr>
          <w:p w14:paraId="5AD8D513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14:paraId="4B731743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9504B9F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3871C3EA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08C" w:rsidRPr="001C27D4" w14:paraId="714E0187" w14:textId="77777777" w:rsidTr="006F108C">
        <w:trPr>
          <w:trHeight w:val="506"/>
        </w:trPr>
        <w:tc>
          <w:tcPr>
            <w:tcW w:w="4678" w:type="dxa"/>
          </w:tcPr>
          <w:p w14:paraId="64806928" w14:textId="77777777" w:rsidR="006F108C" w:rsidRPr="00E9109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14:paraId="2D4F0CA8" w14:textId="77777777" w:rsidR="006F108C" w:rsidRPr="00E9109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14:paraId="4CA55CCD" w14:textId="77777777" w:rsidR="006F108C" w:rsidRPr="00E9109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7EE60128" w14:textId="77777777" w:rsidR="006F108C" w:rsidRPr="00E9109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14:paraId="58C74FD2" w14:textId="77777777" w:rsidR="006F108C" w:rsidRPr="00E9109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F108C" w:rsidRPr="001C27D4" w14:paraId="5F350573" w14:textId="77777777" w:rsidTr="006F108C">
        <w:trPr>
          <w:trHeight w:val="506"/>
        </w:trPr>
        <w:tc>
          <w:tcPr>
            <w:tcW w:w="4678" w:type="dxa"/>
          </w:tcPr>
          <w:p w14:paraId="589D9ADE" w14:textId="77777777" w:rsidR="006F108C" w:rsidRPr="00E91094" w:rsidRDefault="006F108C" w:rsidP="006F108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14:paraId="314B162F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89ED341" w14:textId="77777777" w:rsidR="006F108C" w:rsidRPr="00E91094" w:rsidRDefault="006F108C" w:rsidP="006F108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14:paraId="701B37B5" w14:textId="77777777" w:rsidR="006F108C" w:rsidRPr="00E9109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6F108C" w:rsidRPr="001C27D4" w14:paraId="5EEF4DD7" w14:textId="77777777" w:rsidTr="006F108C">
        <w:trPr>
          <w:trHeight w:val="1654"/>
        </w:trPr>
        <w:tc>
          <w:tcPr>
            <w:tcW w:w="4678" w:type="dxa"/>
          </w:tcPr>
          <w:p w14:paraId="101EFFCC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14:paraId="1047E19F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14:paraId="30A74031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B5670D1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5E32D3AC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6F108C" w:rsidRPr="001C27D4" w14:paraId="4DF43C4E" w14:textId="77777777" w:rsidTr="006F108C">
        <w:trPr>
          <w:trHeight w:val="1105"/>
        </w:trPr>
        <w:tc>
          <w:tcPr>
            <w:tcW w:w="4678" w:type="dxa"/>
          </w:tcPr>
          <w:p w14:paraId="1D8A2193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14:paraId="5736D087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14:paraId="6CEAB9DC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14:paraId="03E91F91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16CADDB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61567C87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F108C" w:rsidRPr="001C27D4" w14:paraId="487976B8" w14:textId="77777777" w:rsidTr="006F108C">
        <w:trPr>
          <w:trHeight w:val="550"/>
        </w:trPr>
        <w:tc>
          <w:tcPr>
            <w:tcW w:w="4678" w:type="dxa"/>
          </w:tcPr>
          <w:p w14:paraId="2DBA6071" w14:textId="77777777" w:rsidR="006F108C" w:rsidRPr="00E91094" w:rsidRDefault="006F108C" w:rsidP="006F108C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14:paraId="62129C4D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7F031A39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511FE42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0E540611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08C" w:rsidRPr="001C27D4" w14:paraId="27F0E0BA" w14:textId="77777777" w:rsidTr="006F108C">
        <w:trPr>
          <w:trHeight w:val="550"/>
        </w:trPr>
        <w:tc>
          <w:tcPr>
            <w:tcW w:w="4678" w:type="dxa"/>
          </w:tcPr>
          <w:p w14:paraId="76CC41B0" w14:textId="77777777" w:rsidR="006F108C" w:rsidRPr="00E91094" w:rsidRDefault="006F108C" w:rsidP="006F108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14:paraId="1500FCC5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1EDC08B" w14:textId="77777777" w:rsidR="006F108C" w:rsidRPr="00E91094" w:rsidRDefault="006F108C" w:rsidP="006F108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900906D" w14:textId="77777777" w:rsidR="006F108C" w:rsidRPr="00E9109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14:paraId="25B19013" w14:textId="77777777" w:rsidR="006F108C" w:rsidRPr="00E91094" w:rsidRDefault="006F108C" w:rsidP="006F108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6F108C" w:rsidRPr="001C27D4" w14:paraId="727FE6AD" w14:textId="77777777" w:rsidTr="006F108C">
        <w:trPr>
          <w:trHeight w:val="550"/>
        </w:trPr>
        <w:tc>
          <w:tcPr>
            <w:tcW w:w="4678" w:type="dxa"/>
          </w:tcPr>
          <w:p w14:paraId="5EE9FF68" w14:textId="77777777" w:rsidR="006F108C" w:rsidRPr="00E91094" w:rsidRDefault="006F108C" w:rsidP="006F108C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14:paraId="51F82FB1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94A7D41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9B40C4A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0B485F62" w14:textId="77777777" w:rsidR="006F108C" w:rsidRPr="00E91094" w:rsidRDefault="006F108C" w:rsidP="006F108C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08C" w:rsidRPr="001C27D4" w14:paraId="283C45DB" w14:textId="77777777" w:rsidTr="006F108C">
        <w:trPr>
          <w:trHeight w:val="358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2FC15DE7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6F108C" w:rsidRPr="001C27D4" w14:paraId="5DB8263E" w14:textId="77777777" w:rsidTr="006F108C">
        <w:trPr>
          <w:trHeight w:val="552"/>
        </w:trPr>
        <w:tc>
          <w:tcPr>
            <w:tcW w:w="4678" w:type="dxa"/>
          </w:tcPr>
          <w:p w14:paraId="2B509B5B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4E64BFC2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0A1D5D2E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238C702D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F108C" w:rsidRPr="001C27D4" w14:paraId="02B10EF8" w14:textId="77777777" w:rsidTr="006F108C">
        <w:trPr>
          <w:trHeight w:val="552"/>
        </w:trPr>
        <w:tc>
          <w:tcPr>
            <w:tcW w:w="4678" w:type="dxa"/>
          </w:tcPr>
          <w:p w14:paraId="7CA005B1" w14:textId="77777777" w:rsidR="006F108C" w:rsidRPr="0032510E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совместной разработки РПВ и Календарного плана воспитательной работы на 2024-2025 уч.г.</w:t>
            </w:r>
          </w:p>
        </w:tc>
        <w:tc>
          <w:tcPr>
            <w:tcW w:w="993" w:type="dxa"/>
            <w:gridSpan w:val="2"/>
          </w:tcPr>
          <w:p w14:paraId="22074A18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CB238B0" w14:textId="77777777" w:rsidR="006F108C" w:rsidRPr="0032510E" w:rsidRDefault="006F108C" w:rsidP="006F108C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14:paraId="2C3573BB" w14:textId="77777777" w:rsidR="006F108C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19A5A4D4" w14:textId="0C6CDB80" w:rsidR="006F108C" w:rsidRPr="0032510E" w:rsidRDefault="006F108C" w:rsidP="006F108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</w:t>
            </w:r>
          </w:p>
        </w:tc>
      </w:tr>
      <w:tr w:rsidR="006F108C" w:rsidRPr="001C27D4" w14:paraId="6FB4A9FF" w14:textId="77777777" w:rsidTr="006F108C">
        <w:trPr>
          <w:trHeight w:val="552"/>
        </w:trPr>
        <w:tc>
          <w:tcPr>
            <w:tcW w:w="4678" w:type="dxa"/>
          </w:tcPr>
          <w:p w14:paraId="5D97EB2D" w14:textId="77777777" w:rsidR="006F108C" w:rsidRPr="00F2308B" w:rsidRDefault="006F108C" w:rsidP="006F108C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14:paraId="28260833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61557C1" w14:textId="77777777" w:rsidR="006F108C" w:rsidRPr="00F2308B" w:rsidRDefault="006F108C" w:rsidP="006F108C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14:paraId="0BD46F0B" w14:textId="77777777" w:rsidR="006F108C" w:rsidRPr="00F2308B" w:rsidRDefault="006F108C" w:rsidP="006F108C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6F108C" w:rsidRPr="001C27D4" w14:paraId="195BF988" w14:textId="77777777" w:rsidTr="006F108C">
        <w:trPr>
          <w:trHeight w:val="552"/>
        </w:trPr>
        <w:tc>
          <w:tcPr>
            <w:tcW w:w="4678" w:type="dxa"/>
          </w:tcPr>
          <w:p w14:paraId="00EA93E7" w14:textId="7F66394A" w:rsidR="006F108C" w:rsidRPr="00F2308B" w:rsidRDefault="006F108C" w:rsidP="006F108C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старшеклассников, выборы Председателя </w:t>
            </w:r>
          </w:p>
        </w:tc>
        <w:tc>
          <w:tcPr>
            <w:tcW w:w="993" w:type="dxa"/>
            <w:gridSpan w:val="2"/>
          </w:tcPr>
          <w:p w14:paraId="4238A690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25AAB26" w14:textId="77777777" w:rsidR="006F108C" w:rsidRPr="00F2308B" w:rsidRDefault="006F108C" w:rsidP="006F108C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14:paraId="3B647EA9" w14:textId="77777777" w:rsidR="006F108C" w:rsidRPr="00F2308B" w:rsidRDefault="006F108C" w:rsidP="006F108C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6F108C" w:rsidRPr="001C27D4" w14:paraId="1CBB7175" w14:textId="77777777" w:rsidTr="006F108C">
        <w:trPr>
          <w:trHeight w:val="552"/>
        </w:trPr>
        <w:tc>
          <w:tcPr>
            <w:tcW w:w="4678" w:type="dxa"/>
          </w:tcPr>
          <w:p w14:paraId="78808B9A" w14:textId="6ABFB6A5" w:rsidR="006F108C" w:rsidRPr="0032510E" w:rsidRDefault="006F108C" w:rsidP="006F108C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</w:t>
            </w:r>
            <w:r w:rsidR="003119A6">
              <w:rPr>
                <w:sz w:val="24"/>
                <w:szCs w:val="24"/>
                <w:lang w:val="ru-RU"/>
              </w:rPr>
              <w:t>ий триместр</w:t>
            </w:r>
          </w:p>
        </w:tc>
        <w:tc>
          <w:tcPr>
            <w:tcW w:w="993" w:type="dxa"/>
            <w:gridSpan w:val="2"/>
          </w:tcPr>
          <w:p w14:paraId="767891CC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A7E2CE2" w14:textId="77777777" w:rsidR="006F108C" w:rsidRPr="0032510E" w:rsidRDefault="006F108C" w:rsidP="006F108C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14:paraId="258C91A0" w14:textId="77777777" w:rsidR="006F108C" w:rsidRPr="0032510E" w:rsidRDefault="006F108C" w:rsidP="006F108C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6F108C" w:rsidRPr="001C27D4" w14:paraId="2176F079" w14:textId="77777777" w:rsidTr="006F108C">
        <w:trPr>
          <w:trHeight w:val="552"/>
        </w:trPr>
        <w:tc>
          <w:tcPr>
            <w:tcW w:w="4678" w:type="dxa"/>
          </w:tcPr>
          <w:p w14:paraId="5DFC502C" w14:textId="0D9DC50D" w:rsidR="006F108C" w:rsidRPr="00F2308B" w:rsidRDefault="006F108C" w:rsidP="006F108C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отряда, отряда Юнармия, РДДМ «Движение первых» (согласно индивидуальных планов)</w:t>
            </w:r>
          </w:p>
        </w:tc>
        <w:tc>
          <w:tcPr>
            <w:tcW w:w="993" w:type="dxa"/>
            <w:gridSpan w:val="2"/>
          </w:tcPr>
          <w:p w14:paraId="339C8A71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777DE74" w14:textId="77777777" w:rsidR="006F108C" w:rsidRPr="00F2308B" w:rsidRDefault="006F108C" w:rsidP="006F108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6C9DD3F7" w14:textId="77777777" w:rsidR="006F108C" w:rsidRPr="00F2308B" w:rsidRDefault="006F108C" w:rsidP="006F108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14:paraId="7DD9A409" w14:textId="77777777" w:rsidR="006F108C" w:rsidRPr="00F2308B" w:rsidRDefault="006F108C" w:rsidP="006F108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F108C" w:rsidRPr="001C27D4" w14:paraId="677C728D" w14:textId="77777777" w:rsidTr="006F108C">
        <w:trPr>
          <w:trHeight w:val="552"/>
        </w:trPr>
        <w:tc>
          <w:tcPr>
            <w:tcW w:w="4678" w:type="dxa"/>
          </w:tcPr>
          <w:p w14:paraId="6AF40787" w14:textId="77777777" w:rsidR="006F108C" w:rsidRPr="00904BD4" w:rsidRDefault="006F108C" w:rsidP="006F108C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r w:rsidRPr="00904BD4">
              <w:rPr>
                <w:lang w:val="ru-RU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14:paraId="2ED1C160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FF4591D" w14:textId="77777777" w:rsidR="006F108C" w:rsidRPr="00F2308B" w:rsidRDefault="006F108C" w:rsidP="006F108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C0B9430" w14:textId="77777777" w:rsidR="006F108C" w:rsidRDefault="006F108C" w:rsidP="006F108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14:paraId="0340C970" w14:textId="77777777" w:rsidR="006F108C" w:rsidRPr="00F2308B" w:rsidRDefault="006F108C" w:rsidP="006F108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F108C" w:rsidRPr="001C27D4" w14:paraId="37B44020" w14:textId="77777777" w:rsidTr="006F108C">
        <w:trPr>
          <w:trHeight w:val="552"/>
        </w:trPr>
        <w:tc>
          <w:tcPr>
            <w:tcW w:w="4678" w:type="dxa"/>
          </w:tcPr>
          <w:p w14:paraId="2C437327" w14:textId="77777777" w:rsidR="006F108C" w:rsidRDefault="006F108C" w:rsidP="006F108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14:paraId="32A5672D" w14:textId="77777777" w:rsidR="006F108C" w:rsidRPr="00F2308B" w:rsidRDefault="006F108C" w:rsidP="006F108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14:paraId="0E73F22E" w14:textId="77777777" w:rsidR="006F108C" w:rsidRPr="00F2308B" w:rsidRDefault="006F108C" w:rsidP="006F108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11E9778" w14:textId="77777777" w:rsidR="006F108C" w:rsidRPr="00F2308B" w:rsidRDefault="006F108C" w:rsidP="006F108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14:paraId="5DA59861" w14:textId="77777777" w:rsidR="006F108C" w:rsidRPr="00F2308B" w:rsidRDefault="006F108C" w:rsidP="006F108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34D3AD83" w14:textId="77777777" w:rsidR="006F108C" w:rsidRPr="00F2308B" w:rsidRDefault="006F108C" w:rsidP="006F108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6F108C" w:rsidRPr="001C27D4" w14:paraId="1C47F4E0" w14:textId="77777777" w:rsidTr="006F108C">
        <w:trPr>
          <w:trHeight w:val="43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190CD4AF" w14:textId="77777777" w:rsidR="006F108C" w:rsidRPr="001C27D4" w:rsidRDefault="006F108C" w:rsidP="006F108C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6F108C" w:rsidRPr="001C27D4" w14:paraId="7130FE44" w14:textId="77777777" w:rsidTr="006F108C">
        <w:trPr>
          <w:trHeight w:val="552"/>
        </w:trPr>
        <w:tc>
          <w:tcPr>
            <w:tcW w:w="4678" w:type="dxa"/>
          </w:tcPr>
          <w:p w14:paraId="0F89EACD" w14:textId="77777777" w:rsidR="006F108C" w:rsidRPr="001C27D4" w:rsidRDefault="006F108C" w:rsidP="006F108C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39018181" w14:textId="77777777" w:rsidR="006F108C" w:rsidRPr="001C27D4" w:rsidRDefault="006F108C" w:rsidP="006F108C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09D21333" w14:textId="77777777" w:rsidR="006F108C" w:rsidRPr="001C27D4" w:rsidRDefault="006F108C" w:rsidP="006F108C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5B373D21" w14:textId="77777777" w:rsidR="006F108C" w:rsidRPr="001C27D4" w:rsidRDefault="006F108C" w:rsidP="006F108C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6F108C" w:rsidRPr="001C27D4" w14:paraId="28747E81" w14:textId="77777777" w:rsidTr="006F108C">
        <w:trPr>
          <w:trHeight w:val="552"/>
        </w:trPr>
        <w:tc>
          <w:tcPr>
            <w:tcW w:w="4678" w:type="dxa"/>
          </w:tcPr>
          <w:p w14:paraId="7F976A64" w14:textId="77777777" w:rsidR="006F108C" w:rsidRPr="00F2308B" w:rsidRDefault="006F108C" w:rsidP="006F108C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14:paraId="6ED9698C" w14:textId="77777777" w:rsidR="006F108C" w:rsidRPr="00F2308B" w:rsidRDefault="006F108C" w:rsidP="006F108C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14:paraId="25B31D5E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37A5C37" w14:textId="77777777" w:rsidR="006F108C" w:rsidRPr="00F2308B" w:rsidRDefault="006F108C" w:rsidP="006F108C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6830853E" w14:textId="77777777" w:rsidR="006F108C" w:rsidRPr="00F2308B" w:rsidRDefault="006F108C" w:rsidP="006F108C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6F108C" w:rsidRPr="001C27D4" w14:paraId="7F351977" w14:textId="77777777" w:rsidTr="006F108C">
        <w:trPr>
          <w:trHeight w:val="552"/>
        </w:trPr>
        <w:tc>
          <w:tcPr>
            <w:tcW w:w="4678" w:type="dxa"/>
          </w:tcPr>
          <w:p w14:paraId="1825F2AF" w14:textId="77777777" w:rsidR="006F108C" w:rsidRPr="00F2308B" w:rsidRDefault="006F108C" w:rsidP="006F108C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14:paraId="02DBD28F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6296727" w14:textId="77777777" w:rsidR="006F108C" w:rsidRPr="00F2308B" w:rsidRDefault="006F108C" w:rsidP="006F108C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3D672DA5" w14:textId="77777777" w:rsidR="006F108C" w:rsidRPr="00F2308B" w:rsidRDefault="006F108C" w:rsidP="006F108C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14:paraId="3A4EE1B1" w14:textId="77777777" w:rsidR="006F108C" w:rsidRPr="00F2308B" w:rsidRDefault="006F108C" w:rsidP="006F108C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08C" w:rsidRPr="001C27D4" w14:paraId="3D1FE11F" w14:textId="77777777" w:rsidTr="006F108C">
        <w:trPr>
          <w:trHeight w:val="552"/>
        </w:trPr>
        <w:tc>
          <w:tcPr>
            <w:tcW w:w="4678" w:type="dxa"/>
          </w:tcPr>
          <w:p w14:paraId="331EE617" w14:textId="77777777" w:rsidR="006F108C" w:rsidRPr="00F2308B" w:rsidRDefault="006F108C" w:rsidP="006F108C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14:paraId="436DBD92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40E733D" w14:textId="77777777" w:rsidR="006F108C" w:rsidRPr="00F2308B" w:rsidRDefault="006F108C" w:rsidP="006F108C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1967C5E7" w14:textId="77777777" w:rsidR="006F108C" w:rsidRPr="00F2308B" w:rsidRDefault="006F108C" w:rsidP="006F108C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6F108C" w:rsidRPr="001C27D4" w14:paraId="150126F9" w14:textId="77777777" w:rsidTr="006F108C">
        <w:trPr>
          <w:trHeight w:val="552"/>
        </w:trPr>
        <w:tc>
          <w:tcPr>
            <w:tcW w:w="4678" w:type="dxa"/>
          </w:tcPr>
          <w:p w14:paraId="0B0C3091" w14:textId="77777777" w:rsidR="006F108C" w:rsidRPr="00904B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Конкурс на лучшее оформление уголков по ПДД «Уголок по безопасности в каждый класс» </w:t>
            </w:r>
          </w:p>
        </w:tc>
        <w:tc>
          <w:tcPr>
            <w:tcW w:w="993" w:type="dxa"/>
            <w:gridSpan w:val="2"/>
          </w:tcPr>
          <w:p w14:paraId="6DAFD708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DD93C21" w14:textId="77777777" w:rsidR="006F108C" w:rsidRPr="00904B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61E478F5" w14:textId="77777777" w:rsidR="006F108C" w:rsidRPr="00904B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6F108C" w:rsidRPr="001C27D4" w14:paraId="7D50C179" w14:textId="77777777" w:rsidTr="006F108C">
        <w:trPr>
          <w:trHeight w:val="552"/>
        </w:trPr>
        <w:tc>
          <w:tcPr>
            <w:tcW w:w="4678" w:type="dxa"/>
          </w:tcPr>
          <w:p w14:paraId="6840DB5F" w14:textId="77777777" w:rsidR="006F108C" w:rsidRPr="00F2308B" w:rsidRDefault="006F108C" w:rsidP="006F108C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14:paraId="1B2CBF34" w14:textId="77777777" w:rsidR="006F108C" w:rsidRPr="00F2308B" w:rsidRDefault="006F108C" w:rsidP="006F108C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14:paraId="1EAFF2C1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F0086D1" w14:textId="77777777" w:rsidR="006F108C" w:rsidRPr="00F2308B" w:rsidRDefault="006F108C" w:rsidP="006F108C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3240DC50" w14:textId="77777777" w:rsidR="006F108C" w:rsidRPr="00F2308B" w:rsidRDefault="006F108C" w:rsidP="006F108C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Соцпедагог</w:t>
            </w:r>
          </w:p>
        </w:tc>
      </w:tr>
      <w:tr w:rsidR="006F108C" w:rsidRPr="001C27D4" w14:paraId="73F961D6" w14:textId="77777777" w:rsidTr="006F108C">
        <w:trPr>
          <w:trHeight w:val="552"/>
        </w:trPr>
        <w:tc>
          <w:tcPr>
            <w:tcW w:w="4678" w:type="dxa"/>
          </w:tcPr>
          <w:p w14:paraId="1E1B4C0D" w14:textId="77777777" w:rsidR="006F108C" w:rsidRPr="001C27D4" w:rsidRDefault="006F108C" w:rsidP="006F108C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14:paraId="18414366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AC36E22" w14:textId="512B337F" w:rsidR="006F108C" w:rsidRPr="001C27D4" w:rsidRDefault="006F108C" w:rsidP="006F108C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="003119A6">
              <w:rPr>
                <w:sz w:val="24"/>
                <w:lang w:val="ru-RU"/>
              </w:rPr>
              <w:t>триместра</w:t>
            </w:r>
          </w:p>
        </w:tc>
        <w:tc>
          <w:tcPr>
            <w:tcW w:w="2838" w:type="dxa"/>
            <w:gridSpan w:val="2"/>
          </w:tcPr>
          <w:p w14:paraId="5664CC2B" w14:textId="77777777" w:rsidR="006F108C" w:rsidRPr="001C27D4" w:rsidRDefault="006F108C" w:rsidP="006F108C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6F108C" w:rsidRPr="001C27D4" w14:paraId="78C61B77" w14:textId="77777777" w:rsidTr="006F108C">
        <w:trPr>
          <w:trHeight w:val="552"/>
        </w:trPr>
        <w:tc>
          <w:tcPr>
            <w:tcW w:w="4678" w:type="dxa"/>
          </w:tcPr>
          <w:p w14:paraId="412B553D" w14:textId="77777777" w:rsidR="006F108C" w:rsidRPr="001C27D4" w:rsidRDefault="006F108C" w:rsidP="006F108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14:paraId="3671E0CC" w14:textId="77777777" w:rsidR="006F108C" w:rsidRPr="001C27D4" w:rsidRDefault="006F108C" w:rsidP="006F108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9C9D191" w14:textId="77777777" w:rsidR="006F108C" w:rsidRPr="001C27D4" w:rsidRDefault="006F108C" w:rsidP="006F108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14:paraId="5E799140" w14:textId="77777777" w:rsidR="006F108C" w:rsidRPr="001C27D4" w:rsidRDefault="006F108C" w:rsidP="006F108C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6F108C" w:rsidRPr="001C27D4" w14:paraId="12D1DEC7" w14:textId="77777777" w:rsidTr="006F108C">
        <w:trPr>
          <w:trHeight w:val="552"/>
        </w:trPr>
        <w:tc>
          <w:tcPr>
            <w:tcW w:w="4678" w:type="dxa"/>
          </w:tcPr>
          <w:p w14:paraId="63188E8D" w14:textId="77777777" w:rsidR="006F108C" w:rsidRPr="00F2308B" w:rsidRDefault="006F108C" w:rsidP="006F108C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14:paraId="4021ADD6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716B2D2" w14:textId="77777777" w:rsidR="006F108C" w:rsidRPr="00F2308B" w:rsidRDefault="006F108C" w:rsidP="006F108C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6CD71873" w14:textId="77777777" w:rsidR="006F108C" w:rsidRPr="00F2308B" w:rsidRDefault="006F108C" w:rsidP="006F108C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6F108C" w:rsidRPr="001C27D4" w14:paraId="7F7531D9" w14:textId="77777777" w:rsidTr="006F108C">
        <w:trPr>
          <w:trHeight w:val="552"/>
        </w:trPr>
        <w:tc>
          <w:tcPr>
            <w:tcW w:w="4678" w:type="dxa"/>
          </w:tcPr>
          <w:p w14:paraId="185C3A75" w14:textId="77777777" w:rsidR="006F108C" w:rsidRPr="001C27D4" w:rsidRDefault="006F108C" w:rsidP="006F108C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14:paraId="253B5CE4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1676E1E" w14:textId="77777777" w:rsidR="006F108C" w:rsidRPr="001C27D4" w:rsidRDefault="006F108C" w:rsidP="006F108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27F86631" w14:textId="77777777" w:rsidR="006F108C" w:rsidRPr="001C27D4" w:rsidRDefault="006F108C" w:rsidP="006F108C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6F108C" w:rsidRPr="001C27D4" w14:paraId="38871194" w14:textId="77777777" w:rsidTr="006F108C">
        <w:trPr>
          <w:trHeight w:val="552"/>
        </w:trPr>
        <w:tc>
          <w:tcPr>
            <w:tcW w:w="4678" w:type="dxa"/>
          </w:tcPr>
          <w:p w14:paraId="4E06600C" w14:textId="77777777" w:rsidR="006F108C" w:rsidRPr="001C27D4" w:rsidRDefault="006F108C" w:rsidP="006F108C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14:paraId="659F7CE8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287B43D" w14:textId="77777777" w:rsidR="006F108C" w:rsidRPr="001C27D4" w:rsidRDefault="006F108C" w:rsidP="006F108C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1B1A477A" w14:textId="432FFB63" w:rsidR="006F108C" w:rsidRPr="001C27D4" w:rsidRDefault="006F108C" w:rsidP="006F108C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="003119A6">
              <w:rPr>
                <w:sz w:val="24"/>
                <w:lang w:val="ru-RU"/>
              </w:rPr>
              <w:t>полугодия</w:t>
            </w:r>
          </w:p>
        </w:tc>
        <w:tc>
          <w:tcPr>
            <w:tcW w:w="2838" w:type="dxa"/>
            <w:gridSpan w:val="2"/>
          </w:tcPr>
          <w:p w14:paraId="5A34D974" w14:textId="77777777" w:rsidR="006F108C" w:rsidRPr="001C27D4" w:rsidRDefault="006F108C" w:rsidP="006F108C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6F108C" w:rsidRPr="001C27D4" w14:paraId="1DDCA225" w14:textId="77777777" w:rsidTr="006F108C">
        <w:trPr>
          <w:trHeight w:val="552"/>
        </w:trPr>
        <w:tc>
          <w:tcPr>
            <w:tcW w:w="4678" w:type="dxa"/>
          </w:tcPr>
          <w:p w14:paraId="30BA3DD2" w14:textId="77777777" w:rsidR="006F108C" w:rsidRPr="001C27D4" w:rsidRDefault="006F108C" w:rsidP="006F108C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Целевая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профилактическая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операция</w:t>
            </w:r>
          </w:p>
          <w:p w14:paraId="73E28012" w14:textId="77777777" w:rsidR="006F108C" w:rsidRPr="001C27D4" w:rsidRDefault="006F108C" w:rsidP="006F108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«Условник»</w:t>
            </w:r>
          </w:p>
        </w:tc>
        <w:tc>
          <w:tcPr>
            <w:tcW w:w="993" w:type="dxa"/>
            <w:gridSpan w:val="2"/>
          </w:tcPr>
          <w:p w14:paraId="53582A20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854E391" w14:textId="77777777" w:rsidR="006F108C" w:rsidRPr="001C27D4" w:rsidRDefault="006F108C" w:rsidP="006F108C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1C27D4">
              <w:rPr>
                <w:sz w:val="24"/>
                <w:lang w:val="ru-RU"/>
              </w:rPr>
              <w:t>арт</w:t>
            </w:r>
          </w:p>
        </w:tc>
        <w:tc>
          <w:tcPr>
            <w:tcW w:w="2838" w:type="dxa"/>
            <w:gridSpan w:val="2"/>
          </w:tcPr>
          <w:p w14:paraId="6BAB18A0" w14:textId="77777777" w:rsidR="006F108C" w:rsidRPr="001C27D4" w:rsidRDefault="006F108C" w:rsidP="006F108C">
            <w:pPr>
              <w:pStyle w:val="TableParagraph"/>
              <w:spacing w:line="270" w:lineRule="atLeas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Зам.директора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Соц.педагог</w:t>
            </w:r>
          </w:p>
        </w:tc>
      </w:tr>
      <w:tr w:rsidR="006F108C" w:rsidRPr="001C27D4" w14:paraId="6BCCD3FD" w14:textId="77777777" w:rsidTr="006F108C">
        <w:trPr>
          <w:trHeight w:val="552"/>
        </w:trPr>
        <w:tc>
          <w:tcPr>
            <w:tcW w:w="4678" w:type="dxa"/>
          </w:tcPr>
          <w:p w14:paraId="34452E33" w14:textId="77777777" w:rsidR="006F108C" w:rsidRPr="001C27D4" w:rsidRDefault="006F108C" w:rsidP="006F108C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14:paraId="5D0A1C50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7ED1555" w14:textId="77777777" w:rsidR="006F108C" w:rsidRPr="001C27D4" w:rsidRDefault="006F108C" w:rsidP="006F108C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0D5849C7" w14:textId="53792ED9" w:rsidR="006F108C" w:rsidRPr="001C27D4" w:rsidRDefault="003119A6" w:rsidP="006F108C">
            <w:pPr>
              <w:pStyle w:val="TableParagraph"/>
              <w:ind w:right="35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  <w:r w:rsidR="006F108C" w:rsidRPr="001C27D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триместра</w:t>
            </w:r>
          </w:p>
        </w:tc>
        <w:tc>
          <w:tcPr>
            <w:tcW w:w="2838" w:type="dxa"/>
            <w:gridSpan w:val="2"/>
          </w:tcPr>
          <w:p w14:paraId="0F13205A" w14:textId="77777777" w:rsidR="006F108C" w:rsidRPr="001C27D4" w:rsidRDefault="006F108C" w:rsidP="006F108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6F108C" w:rsidRPr="001C27D4" w14:paraId="2C6CA22C" w14:textId="77777777" w:rsidTr="006F108C">
        <w:trPr>
          <w:trHeight w:val="552"/>
        </w:trPr>
        <w:tc>
          <w:tcPr>
            <w:tcW w:w="4678" w:type="dxa"/>
          </w:tcPr>
          <w:p w14:paraId="2BED9310" w14:textId="77777777" w:rsidR="006F108C" w:rsidRPr="00904B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14:paraId="542F93EB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04A86AC" w14:textId="77777777" w:rsidR="006F108C" w:rsidRPr="00904B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14:paraId="061D4855" w14:textId="77777777" w:rsidR="006F108C" w:rsidRPr="00904B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6F108C" w:rsidRPr="001C27D4" w14:paraId="651D2D5D" w14:textId="77777777" w:rsidTr="006F108C">
        <w:trPr>
          <w:trHeight w:val="552"/>
        </w:trPr>
        <w:tc>
          <w:tcPr>
            <w:tcW w:w="4678" w:type="dxa"/>
          </w:tcPr>
          <w:p w14:paraId="5E963BCA" w14:textId="77777777" w:rsidR="006F108C" w:rsidRPr="001C27D4" w:rsidRDefault="006F108C" w:rsidP="006F108C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14:paraId="44808B00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26157F1" w14:textId="77777777" w:rsidR="006F108C" w:rsidRPr="001C27D4" w:rsidRDefault="006F108C" w:rsidP="006F108C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3B778354" w14:textId="7FBF18A2" w:rsidR="006F108C" w:rsidRPr="001C27D4" w:rsidRDefault="003119A6" w:rsidP="006F108C">
            <w:pPr>
              <w:pStyle w:val="TableParagraph"/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6F108C" w:rsidRPr="001C27D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триместра</w:t>
            </w:r>
          </w:p>
        </w:tc>
        <w:tc>
          <w:tcPr>
            <w:tcW w:w="2838" w:type="dxa"/>
            <w:gridSpan w:val="2"/>
          </w:tcPr>
          <w:p w14:paraId="72F611FE" w14:textId="77777777" w:rsidR="006F108C" w:rsidRPr="001C27D4" w:rsidRDefault="006F108C" w:rsidP="006F108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6F108C" w:rsidRPr="001C27D4" w14:paraId="6B70F426" w14:textId="77777777" w:rsidTr="006F108C">
        <w:trPr>
          <w:trHeight w:val="552"/>
        </w:trPr>
        <w:tc>
          <w:tcPr>
            <w:tcW w:w="4678" w:type="dxa"/>
          </w:tcPr>
          <w:p w14:paraId="2B623ECC" w14:textId="77777777" w:rsidR="006F108C" w:rsidRPr="001C27D4" w:rsidRDefault="006F108C" w:rsidP="006F108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14:paraId="730FF52B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63D6363" w14:textId="5DD65639" w:rsidR="006F108C" w:rsidRPr="001C27D4" w:rsidRDefault="006F108C" w:rsidP="006F108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="003119A6">
              <w:rPr>
                <w:spacing w:val="-3"/>
                <w:sz w:val="24"/>
                <w:lang w:val="ru-RU"/>
              </w:rPr>
              <w:t>триместре</w:t>
            </w:r>
          </w:p>
        </w:tc>
        <w:tc>
          <w:tcPr>
            <w:tcW w:w="2838" w:type="dxa"/>
            <w:gridSpan w:val="2"/>
          </w:tcPr>
          <w:p w14:paraId="3C1AB50A" w14:textId="77777777" w:rsidR="006F108C" w:rsidRPr="001C27D4" w:rsidRDefault="006F108C" w:rsidP="006F108C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, </w:t>
            </w:r>
          </w:p>
          <w:p w14:paraId="67A025EF" w14:textId="77777777" w:rsidR="006F108C" w:rsidRPr="001C27D4" w:rsidRDefault="006F108C" w:rsidP="006F108C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14:paraId="05DC31D9" w14:textId="77777777" w:rsidR="006F108C" w:rsidRPr="001C27D4" w:rsidRDefault="006F108C" w:rsidP="006F108C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6F108C" w:rsidRPr="001C27D4" w14:paraId="2148B0F6" w14:textId="77777777" w:rsidTr="006F108C">
        <w:trPr>
          <w:trHeight w:val="552"/>
        </w:trPr>
        <w:tc>
          <w:tcPr>
            <w:tcW w:w="4678" w:type="dxa"/>
          </w:tcPr>
          <w:p w14:paraId="675336FC" w14:textId="77777777" w:rsidR="006F108C" w:rsidRPr="00F2308B" w:rsidRDefault="006F108C" w:rsidP="006F108C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14:paraId="7E715203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C642F94" w14:textId="77777777" w:rsidR="006F108C" w:rsidRPr="00F2308B" w:rsidRDefault="006F108C" w:rsidP="006F10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14:paraId="0A822F97" w14:textId="77777777" w:rsidR="006F108C" w:rsidRPr="00F2308B" w:rsidRDefault="006F108C" w:rsidP="006F10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14:paraId="3F6859C5" w14:textId="77777777" w:rsidR="006F108C" w:rsidRPr="00F2308B" w:rsidRDefault="006F108C" w:rsidP="006F10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6F108C" w:rsidRPr="001C27D4" w14:paraId="04C09D5B" w14:textId="77777777" w:rsidTr="006F108C">
        <w:trPr>
          <w:trHeight w:val="552"/>
        </w:trPr>
        <w:tc>
          <w:tcPr>
            <w:tcW w:w="4678" w:type="dxa"/>
          </w:tcPr>
          <w:p w14:paraId="7CB99166" w14:textId="77777777" w:rsidR="006F108C" w:rsidRPr="00F2308B" w:rsidRDefault="006F108C" w:rsidP="006F108C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14:paraId="760BF38E" w14:textId="77777777" w:rsidR="006F108C" w:rsidRPr="001C27D4" w:rsidRDefault="006F108C" w:rsidP="006F108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38B9861" w14:textId="77777777" w:rsidR="006F108C" w:rsidRPr="00F2308B" w:rsidRDefault="006F108C" w:rsidP="006F108C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D619C93" w14:textId="77777777" w:rsidR="006F108C" w:rsidRPr="00F2308B" w:rsidRDefault="006F108C" w:rsidP="006F108C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6F108C" w:rsidRPr="001C27D4" w14:paraId="2B4FDE45" w14:textId="77777777" w:rsidTr="006F108C">
        <w:trPr>
          <w:trHeight w:val="552"/>
        </w:trPr>
        <w:tc>
          <w:tcPr>
            <w:tcW w:w="4678" w:type="dxa"/>
          </w:tcPr>
          <w:p w14:paraId="6C615963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14:paraId="6DAF270B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379C967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23070BA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3761503C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6F108C" w:rsidRPr="001C27D4" w14:paraId="63A8ADE5" w14:textId="77777777" w:rsidTr="006F108C">
        <w:trPr>
          <w:trHeight w:val="552"/>
        </w:trPr>
        <w:tc>
          <w:tcPr>
            <w:tcW w:w="4678" w:type="dxa"/>
          </w:tcPr>
          <w:p w14:paraId="320EDA0E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14:paraId="7ED00E85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EC9F071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419D6B8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1E4F4F7A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6F108C" w:rsidRPr="001C27D4" w14:paraId="5939705B" w14:textId="77777777" w:rsidTr="006F108C">
        <w:trPr>
          <w:trHeight w:val="405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59241B55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6F108C" w:rsidRPr="001C27D4" w14:paraId="22011CCE" w14:textId="77777777" w:rsidTr="006F108C">
        <w:trPr>
          <w:trHeight w:val="552"/>
        </w:trPr>
        <w:tc>
          <w:tcPr>
            <w:tcW w:w="4678" w:type="dxa"/>
          </w:tcPr>
          <w:p w14:paraId="0B984328" w14:textId="77777777" w:rsidR="006F108C" w:rsidRPr="001C27D4" w:rsidRDefault="006F108C" w:rsidP="006F108C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6B54FED0" w14:textId="77777777" w:rsidR="006F108C" w:rsidRPr="001C27D4" w:rsidRDefault="006F108C" w:rsidP="006F108C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36C074FD" w14:textId="77777777" w:rsidR="006F108C" w:rsidRPr="001C27D4" w:rsidRDefault="006F108C" w:rsidP="006F108C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1054D878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6F108C" w:rsidRPr="001C27D4" w14:paraId="12A08A7D" w14:textId="77777777" w:rsidTr="006F108C">
        <w:trPr>
          <w:trHeight w:val="552"/>
        </w:trPr>
        <w:tc>
          <w:tcPr>
            <w:tcW w:w="4678" w:type="dxa"/>
          </w:tcPr>
          <w:p w14:paraId="1FBAE0EE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14:paraId="5F53D8FC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EB8232D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14:paraId="692A30D7" w14:textId="5E30FB48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г. </w:t>
            </w:r>
            <w:r w:rsidR="003119A6">
              <w:rPr>
                <w:sz w:val="24"/>
                <w:szCs w:val="24"/>
                <w:lang w:val="ru-RU"/>
              </w:rPr>
              <w:t>Омска</w:t>
            </w:r>
          </w:p>
        </w:tc>
      </w:tr>
      <w:tr w:rsidR="006F108C" w:rsidRPr="001C27D4" w14:paraId="7D67C560" w14:textId="77777777" w:rsidTr="006F108C">
        <w:trPr>
          <w:trHeight w:val="552"/>
        </w:trPr>
        <w:tc>
          <w:tcPr>
            <w:tcW w:w="4678" w:type="dxa"/>
          </w:tcPr>
          <w:p w14:paraId="33EDA3D8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 xml:space="preserve">Акция «Помоги бездомным!» </w:t>
            </w:r>
          </w:p>
        </w:tc>
        <w:tc>
          <w:tcPr>
            <w:tcW w:w="993" w:type="dxa"/>
            <w:gridSpan w:val="2"/>
          </w:tcPr>
          <w:p w14:paraId="3EB3656B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3468C72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14:paraId="4486AB55" w14:textId="48604010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Приют для бездомных г. </w:t>
            </w:r>
            <w:r w:rsidR="003119A6">
              <w:rPr>
                <w:sz w:val="24"/>
                <w:szCs w:val="24"/>
                <w:lang w:val="ru-RU"/>
              </w:rPr>
              <w:t>Омска</w:t>
            </w:r>
          </w:p>
        </w:tc>
      </w:tr>
      <w:tr w:rsidR="006F108C" w:rsidRPr="001C27D4" w14:paraId="6FD9D67B" w14:textId="77777777" w:rsidTr="006F108C">
        <w:trPr>
          <w:trHeight w:val="552"/>
        </w:trPr>
        <w:tc>
          <w:tcPr>
            <w:tcW w:w="4678" w:type="dxa"/>
          </w:tcPr>
          <w:p w14:paraId="110C017E" w14:textId="2E5E842D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Конкурс талантов </w:t>
            </w:r>
          </w:p>
        </w:tc>
        <w:tc>
          <w:tcPr>
            <w:tcW w:w="993" w:type="dxa"/>
            <w:gridSpan w:val="2"/>
          </w:tcPr>
          <w:p w14:paraId="14A1FDF1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597BEC0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8" w:type="dxa"/>
            <w:gridSpan w:val="2"/>
          </w:tcPr>
          <w:p w14:paraId="497D8811" w14:textId="09011690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Детский дом творчества г. </w:t>
            </w:r>
            <w:r w:rsidR="003119A6">
              <w:rPr>
                <w:sz w:val="24"/>
                <w:szCs w:val="24"/>
                <w:lang w:val="ru-RU"/>
              </w:rPr>
              <w:t>Омска</w:t>
            </w:r>
          </w:p>
        </w:tc>
      </w:tr>
      <w:tr w:rsidR="006F108C" w:rsidRPr="001C27D4" w14:paraId="60783714" w14:textId="77777777" w:rsidTr="006F108C">
        <w:trPr>
          <w:trHeight w:val="552"/>
        </w:trPr>
        <w:tc>
          <w:tcPr>
            <w:tcW w:w="4678" w:type="dxa"/>
          </w:tcPr>
          <w:p w14:paraId="13061284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14:paraId="6B00FFBB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05FA877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14:paraId="10CE96B4" w14:textId="2A0410FA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Боевое братство ветеранов Афганской войны г. </w:t>
            </w:r>
            <w:r w:rsidR="003119A6">
              <w:rPr>
                <w:sz w:val="24"/>
                <w:szCs w:val="24"/>
                <w:lang w:val="ru-RU"/>
              </w:rPr>
              <w:t>Омск</w:t>
            </w:r>
            <w:r w:rsidRPr="001C27D4">
              <w:rPr>
                <w:sz w:val="24"/>
                <w:szCs w:val="24"/>
                <w:lang w:val="ru-RU"/>
              </w:rPr>
              <w:t>а</w:t>
            </w:r>
          </w:p>
        </w:tc>
      </w:tr>
      <w:tr w:rsidR="006F108C" w:rsidRPr="001C27D4" w14:paraId="0617466E" w14:textId="77777777" w:rsidTr="006F108C">
        <w:trPr>
          <w:trHeight w:val="552"/>
        </w:trPr>
        <w:tc>
          <w:tcPr>
            <w:tcW w:w="4678" w:type="dxa"/>
          </w:tcPr>
          <w:p w14:paraId="7EE5E33D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gridSpan w:val="2"/>
          </w:tcPr>
          <w:p w14:paraId="544B875B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09492FC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14:paraId="0ED7C117" w14:textId="5699890C" w:rsidR="006F108C" w:rsidRPr="001C27D4" w:rsidRDefault="003119A6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БОУ г. Омска «СОШ № 138» (</w:t>
            </w:r>
            <w:r w:rsidR="006F108C" w:rsidRPr="001C27D4">
              <w:rPr>
                <w:sz w:val="24"/>
                <w:szCs w:val="24"/>
                <w:lang w:val="ru-RU"/>
              </w:rPr>
              <w:t>Детский сад №</w:t>
            </w:r>
            <w:r>
              <w:rPr>
                <w:sz w:val="24"/>
                <w:szCs w:val="24"/>
                <w:lang w:val="ru-RU"/>
              </w:rPr>
              <w:t>138)</w:t>
            </w:r>
          </w:p>
        </w:tc>
      </w:tr>
      <w:tr w:rsidR="006F108C" w:rsidRPr="001C27D4" w14:paraId="2AEBCBB5" w14:textId="77777777" w:rsidTr="006F108C">
        <w:trPr>
          <w:trHeight w:val="552"/>
        </w:trPr>
        <w:tc>
          <w:tcPr>
            <w:tcW w:w="4678" w:type="dxa"/>
          </w:tcPr>
          <w:p w14:paraId="45F5B0D8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14:paraId="7D8E21DC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0B5FB7E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707DF34D" w14:textId="2C0C1D78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г. </w:t>
            </w:r>
            <w:r w:rsidR="003119A6">
              <w:rPr>
                <w:sz w:val="24"/>
                <w:szCs w:val="24"/>
                <w:lang w:val="ru-RU"/>
              </w:rPr>
              <w:t>Омска</w:t>
            </w:r>
          </w:p>
        </w:tc>
      </w:tr>
      <w:tr w:rsidR="006F108C" w:rsidRPr="001C27D4" w14:paraId="7711C02D" w14:textId="77777777" w:rsidTr="006F108C">
        <w:trPr>
          <w:trHeight w:val="552"/>
        </w:trPr>
        <w:tc>
          <w:tcPr>
            <w:tcW w:w="4678" w:type="dxa"/>
          </w:tcPr>
          <w:p w14:paraId="32F2A69C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 беседы, викторины, игры, квизы, квесты</w:t>
            </w:r>
          </w:p>
        </w:tc>
        <w:tc>
          <w:tcPr>
            <w:tcW w:w="993" w:type="dxa"/>
            <w:gridSpan w:val="2"/>
          </w:tcPr>
          <w:p w14:paraId="21EE8FEE" w14:textId="77777777" w:rsidR="006F108C" w:rsidRPr="001C27D4" w:rsidRDefault="006F108C" w:rsidP="006F108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8146E75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14:paraId="22DE65E8" w14:textId="683CC22C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Центральная библиотека г. </w:t>
            </w:r>
            <w:r w:rsidR="003119A6">
              <w:rPr>
                <w:sz w:val="24"/>
                <w:szCs w:val="24"/>
                <w:lang w:val="ru-RU"/>
              </w:rPr>
              <w:t>Омск</w:t>
            </w:r>
            <w:r w:rsidRPr="001C27D4">
              <w:rPr>
                <w:sz w:val="24"/>
                <w:szCs w:val="24"/>
                <w:lang w:val="ru-RU"/>
              </w:rPr>
              <w:t xml:space="preserve">а, Городская библиотека г. </w:t>
            </w:r>
            <w:r w:rsidR="00B30D5A">
              <w:rPr>
                <w:sz w:val="24"/>
                <w:szCs w:val="24"/>
                <w:lang w:val="ru-RU"/>
              </w:rPr>
              <w:t>Омск</w:t>
            </w:r>
            <w:r w:rsidRPr="001C27D4">
              <w:rPr>
                <w:sz w:val="24"/>
                <w:szCs w:val="24"/>
                <w:lang w:val="ru-RU"/>
              </w:rPr>
              <w:t>а</w:t>
            </w:r>
          </w:p>
          <w:p w14:paraId="48F8423B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6F108C" w:rsidRPr="001C27D4" w14:paraId="1B1891CE" w14:textId="77777777" w:rsidTr="006F108C">
        <w:trPr>
          <w:trHeight w:val="552"/>
        </w:trPr>
        <w:tc>
          <w:tcPr>
            <w:tcW w:w="4678" w:type="dxa"/>
          </w:tcPr>
          <w:p w14:paraId="7F066A04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14:paraId="341E1C68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2348C7D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34FE4E8F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Комитет ветеранов Великой Отечественной Войны г.Черепанова</w:t>
            </w:r>
          </w:p>
        </w:tc>
      </w:tr>
      <w:tr w:rsidR="006F108C" w:rsidRPr="001C27D4" w14:paraId="434AD644" w14:textId="77777777" w:rsidTr="006F108C">
        <w:trPr>
          <w:trHeight w:val="552"/>
        </w:trPr>
        <w:tc>
          <w:tcPr>
            <w:tcW w:w="4678" w:type="dxa"/>
          </w:tcPr>
          <w:p w14:paraId="189E4BC1" w14:textId="77777777" w:rsidR="006F108C" w:rsidRPr="001443C3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«Эрудит» муниципального уровня</w:t>
            </w:r>
          </w:p>
        </w:tc>
        <w:tc>
          <w:tcPr>
            <w:tcW w:w="993" w:type="dxa"/>
            <w:gridSpan w:val="2"/>
          </w:tcPr>
          <w:p w14:paraId="0BCCDC45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D2AFC89" w14:textId="77777777" w:rsidR="006F108C" w:rsidRPr="001443C3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526F9D3" w14:textId="2E9D992A" w:rsidR="006F108C" w:rsidRPr="001443C3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Молодежный центр г. </w:t>
            </w:r>
            <w:r w:rsidR="00B30D5A">
              <w:rPr>
                <w:sz w:val="24"/>
                <w:szCs w:val="24"/>
                <w:lang w:val="ru-RU"/>
              </w:rPr>
              <w:t>Омск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</w:tr>
      <w:tr w:rsidR="006F108C" w:rsidRPr="001C27D4" w14:paraId="1ABCD0B3" w14:textId="77777777" w:rsidTr="006F108C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290AB48A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6F108C" w:rsidRPr="001C27D4" w14:paraId="066424A9" w14:textId="77777777" w:rsidTr="006F108C">
        <w:trPr>
          <w:trHeight w:val="278"/>
        </w:trPr>
        <w:tc>
          <w:tcPr>
            <w:tcW w:w="4678" w:type="dxa"/>
          </w:tcPr>
          <w:p w14:paraId="589F3034" w14:textId="77777777" w:rsidR="006F108C" w:rsidRPr="001C27D4" w:rsidRDefault="006F108C" w:rsidP="006F108C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6E09182D" w14:textId="77777777" w:rsidR="006F108C" w:rsidRPr="001C27D4" w:rsidRDefault="006F108C" w:rsidP="006F108C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6DF155A7" w14:textId="77777777" w:rsidR="006F108C" w:rsidRPr="001C27D4" w:rsidRDefault="006F108C" w:rsidP="006F108C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5E6FE9AB" w14:textId="77777777" w:rsidR="006F108C" w:rsidRPr="001C27D4" w:rsidRDefault="006F108C" w:rsidP="006F108C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F108C" w:rsidRPr="001C27D4" w14:paraId="4CB8FA02" w14:textId="77777777" w:rsidTr="006F108C">
        <w:trPr>
          <w:trHeight w:val="550"/>
        </w:trPr>
        <w:tc>
          <w:tcPr>
            <w:tcW w:w="4678" w:type="dxa"/>
          </w:tcPr>
          <w:p w14:paraId="4ADF0B36" w14:textId="77777777" w:rsidR="006F108C" w:rsidRPr="009C2D8C" w:rsidRDefault="006F108C" w:rsidP="006F108C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3325">
              <w:rPr>
                <w:i/>
                <w:color w:val="E36C0A" w:themeColor="accent6" w:themeShade="BF"/>
                <w:sz w:val="24"/>
                <w:szCs w:val="24"/>
                <w:lang w:val="ru-RU"/>
              </w:rPr>
              <w:t>(прописан во внеурочной деятельности, можно оставить, можно убрать)</w:t>
            </w:r>
          </w:p>
        </w:tc>
        <w:tc>
          <w:tcPr>
            <w:tcW w:w="993" w:type="dxa"/>
            <w:gridSpan w:val="2"/>
          </w:tcPr>
          <w:p w14:paraId="69BDE9B6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5BBD5D1" w14:textId="77777777" w:rsidR="006F108C" w:rsidRPr="009C2D8C" w:rsidRDefault="006F108C" w:rsidP="006F108C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14:paraId="02067F95" w14:textId="77777777" w:rsidR="006F108C" w:rsidRDefault="006F108C" w:rsidP="006F108C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E5923A3" w14:textId="77777777" w:rsidR="006F108C" w:rsidRPr="00B23325" w:rsidRDefault="006F108C" w:rsidP="006F108C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  <w:r w:rsidRPr="00B23325">
              <w:rPr>
                <w:i/>
                <w:color w:val="E36C0A" w:themeColor="accent6" w:themeShade="BF"/>
                <w:sz w:val="24"/>
                <w:szCs w:val="24"/>
                <w:lang w:val="ru-RU"/>
              </w:rPr>
              <w:t>(или специально назначенный человек)</w:t>
            </w:r>
          </w:p>
        </w:tc>
      </w:tr>
      <w:tr w:rsidR="006F108C" w:rsidRPr="001C27D4" w14:paraId="00754BB3" w14:textId="77777777" w:rsidTr="006F108C">
        <w:trPr>
          <w:trHeight w:val="550"/>
        </w:trPr>
        <w:tc>
          <w:tcPr>
            <w:tcW w:w="4678" w:type="dxa"/>
          </w:tcPr>
          <w:p w14:paraId="6F5C0EBE" w14:textId="77777777" w:rsidR="006F108C" w:rsidRPr="00CB4D53" w:rsidRDefault="006F108C" w:rsidP="006F108C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Сбор</w:t>
            </w:r>
            <w:r w:rsidRPr="00CB4D53">
              <w:rPr>
                <w:spacing w:val="79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сведений</w:t>
            </w:r>
            <w:r w:rsidRPr="00CB4D5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о</w:t>
            </w:r>
            <w:r w:rsidRPr="00CB4D5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фактическом</w:t>
            </w:r>
          </w:p>
          <w:p w14:paraId="39AE7E11" w14:textId="77777777" w:rsidR="006F108C" w:rsidRPr="00CB4D53" w:rsidRDefault="006F108C" w:rsidP="006F108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распределении</w:t>
            </w:r>
            <w:r w:rsidRPr="00CB4D53">
              <w:rPr>
                <w:spacing w:val="-8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14:paraId="76273381" w14:textId="77777777" w:rsidR="006F108C" w:rsidRDefault="006F108C" w:rsidP="006F108C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1" w:type="dxa"/>
            <w:gridSpan w:val="2"/>
          </w:tcPr>
          <w:p w14:paraId="58EFDA31" w14:textId="77777777" w:rsidR="006F108C" w:rsidRDefault="006F108C" w:rsidP="006F108C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04926D3C" w14:textId="77777777" w:rsidR="006F108C" w:rsidRDefault="006F108C" w:rsidP="006F108C">
            <w:pPr>
              <w:pStyle w:val="TableParagraph"/>
              <w:tabs>
                <w:tab w:val="left" w:pos="288"/>
              </w:tabs>
              <w:ind w:left="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</w:tc>
      </w:tr>
      <w:tr w:rsidR="006F108C" w:rsidRPr="001C27D4" w14:paraId="36562281" w14:textId="77777777" w:rsidTr="006F108C">
        <w:trPr>
          <w:trHeight w:val="550"/>
        </w:trPr>
        <w:tc>
          <w:tcPr>
            <w:tcW w:w="4678" w:type="dxa"/>
          </w:tcPr>
          <w:p w14:paraId="2EE5CEA5" w14:textId="77777777" w:rsidR="006F108C" w:rsidRPr="00CB4D53" w:rsidRDefault="006F108C" w:rsidP="006F108C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Участие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10"/>
                <w:sz w:val="24"/>
                <w:lang w:val="ru-RU"/>
              </w:rPr>
              <w:t>в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2"/>
                <w:sz w:val="24"/>
                <w:lang w:val="ru-RU"/>
              </w:rPr>
              <w:t>цикле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2"/>
                <w:sz w:val="24"/>
                <w:lang w:val="ru-RU"/>
              </w:rPr>
              <w:t>открытых</w:t>
            </w:r>
          </w:p>
          <w:p w14:paraId="413567C2" w14:textId="77777777" w:rsidR="006F108C" w:rsidRPr="00CB4D53" w:rsidRDefault="006F108C" w:rsidP="006F108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уроков</w:t>
            </w:r>
            <w:r w:rsidRPr="00CB4D53">
              <w:rPr>
                <w:spacing w:val="-4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ПроеКТОриЯ</w:t>
            </w:r>
          </w:p>
        </w:tc>
        <w:tc>
          <w:tcPr>
            <w:tcW w:w="993" w:type="dxa"/>
            <w:gridSpan w:val="2"/>
          </w:tcPr>
          <w:p w14:paraId="38DA5E52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C61540B" w14:textId="77777777" w:rsidR="006F108C" w:rsidRDefault="006F108C" w:rsidP="006F108C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CE2052F" w14:textId="77777777" w:rsidR="006F108C" w:rsidRPr="00212E97" w:rsidRDefault="006F108C" w:rsidP="006F108C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75EDB815" w14:textId="77777777" w:rsidR="006F108C" w:rsidRDefault="006F108C" w:rsidP="006F108C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3BBBFFEE" w14:textId="77777777" w:rsidR="006F108C" w:rsidRDefault="006F108C" w:rsidP="006F108C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108C" w:rsidRPr="001C27D4" w14:paraId="7BFC64E0" w14:textId="77777777" w:rsidTr="006F108C">
        <w:trPr>
          <w:trHeight w:val="550"/>
        </w:trPr>
        <w:tc>
          <w:tcPr>
            <w:tcW w:w="4678" w:type="dxa"/>
          </w:tcPr>
          <w:p w14:paraId="21768EEC" w14:textId="77777777" w:rsidR="006F108C" w:rsidRPr="00CB4D53" w:rsidRDefault="006F108C" w:rsidP="006F108C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Участие</w:t>
            </w:r>
            <w:r w:rsidRPr="00CB4D53">
              <w:rPr>
                <w:spacing w:val="33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в</w:t>
            </w:r>
            <w:r w:rsidRPr="00CB4D53">
              <w:rPr>
                <w:spacing w:val="33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проекте</w:t>
            </w:r>
            <w:r w:rsidRPr="00CB4D53">
              <w:rPr>
                <w:spacing w:val="34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"Билет</w:t>
            </w:r>
            <w:r w:rsidRPr="00CB4D53">
              <w:rPr>
                <w:spacing w:val="35"/>
                <w:sz w:val="24"/>
                <w:lang w:val="ru-RU"/>
              </w:rPr>
              <w:t xml:space="preserve">  </w:t>
            </w:r>
            <w:r w:rsidRPr="00CB4D53">
              <w:rPr>
                <w:spacing w:val="-10"/>
                <w:sz w:val="24"/>
                <w:lang w:val="ru-RU"/>
              </w:rPr>
              <w:t>в</w:t>
            </w:r>
          </w:p>
          <w:p w14:paraId="5C55C854" w14:textId="77777777" w:rsidR="006F108C" w:rsidRPr="00CB4D53" w:rsidRDefault="006F108C" w:rsidP="006F108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993" w:type="dxa"/>
            <w:gridSpan w:val="2"/>
          </w:tcPr>
          <w:p w14:paraId="61F31B20" w14:textId="77777777" w:rsidR="006F108C" w:rsidRPr="001C27D4" w:rsidRDefault="006F108C" w:rsidP="006F108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66487F2" w14:textId="77777777" w:rsidR="006F108C" w:rsidRDefault="006F108C" w:rsidP="006F108C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19C02948" w14:textId="77777777" w:rsidR="006F108C" w:rsidRDefault="006F108C" w:rsidP="006F108C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F108C" w:rsidRPr="001C27D4" w14:paraId="1A34CEB4" w14:textId="77777777" w:rsidTr="006F108C">
        <w:trPr>
          <w:trHeight w:val="550"/>
        </w:trPr>
        <w:tc>
          <w:tcPr>
            <w:tcW w:w="4678" w:type="dxa"/>
          </w:tcPr>
          <w:p w14:paraId="1CB6EEA5" w14:textId="77777777" w:rsidR="006F108C" w:rsidRPr="00212E97" w:rsidRDefault="006F108C" w:rsidP="006F108C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Классные</w:t>
            </w:r>
            <w:r w:rsidRPr="00212E97">
              <w:rPr>
                <w:spacing w:val="-14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часы</w:t>
            </w:r>
            <w:r w:rsidRPr="00212E97">
              <w:rPr>
                <w:spacing w:val="-12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на</w:t>
            </w:r>
            <w:r w:rsidRPr="00212E97">
              <w:rPr>
                <w:spacing w:val="-13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тему:</w:t>
            </w:r>
            <w:r w:rsidRPr="00212E97">
              <w:rPr>
                <w:spacing w:val="-5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 xml:space="preserve">«Я- </w:t>
            </w:r>
            <w:r>
              <w:rPr>
                <w:sz w:val="24"/>
                <w:lang w:val="ru-RU"/>
              </w:rPr>
              <w:t>п</w:t>
            </w:r>
            <w:r w:rsidRPr="00212E97">
              <w:rPr>
                <w:spacing w:val="-2"/>
                <w:sz w:val="24"/>
                <w:lang w:val="ru-RU"/>
              </w:rPr>
              <w:t>редприниматель»</w:t>
            </w:r>
          </w:p>
        </w:tc>
        <w:tc>
          <w:tcPr>
            <w:tcW w:w="993" w:type="dxa"/>
            <w:gridSpan w:val="2"/>
          </w:tcPr>
          <w:p w14:paraId="30EE00CA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5A11ED9" w14:textId="77777777" w:rsidR="006F108C" w:rsidRPr="00212E97" w:rsidRDefault="006F108C" w:rsidP="006F108C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01294008" w14:textId="77777777" w:rsidR="006F108C" w:rsidRDefault="006F108C" w:rsidP="006F108C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268A142D" w14:textId="77777777" w:rsidR="006F108C" w:rsidRDefault="006F108C" w:rsidP="006F108C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108C" w:rsidRPr="001C27D4" w14:paraId="5B36347D" w14:textId="77777777" w:rsidTr="006F108C">
        <w:trPr>
          <w:trHeight w:val="550"/>
        </w:trPr>
        <w:tc>
          <w:tcPr>
            <w:tcW w:w="4678" w:type="dxa"/>
          </w:tcPr>
          <w:p w14:paraId="76EA91E3" w14:textId="77777777" w:rsidR="006F108C" w:rsidRPr="00CB4D53" w:rsidRDefault="006F108C" w:rsidP="006F108C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Просмотр</w:t>
            </w:r>
            <w:r w:rsidRPr="00CB4D53">
              <w:rPr>
                <w:spacing w:val="1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презентации</w:t>
            </w:r>
          </w:p>
          <w:p w14:paraId="1FEBA665" w14:textId="77777777" w:rsidR="006F108C" w:rsidRPr="00CB4D53" w:rsidRDefault="006F108C" w:rsidP="006F108C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«Развитие</w:t>
            </w:r>
            <w:r w:rsidRPr="00CB4D53">
              <w:rPr>
                <w:spacing w:val="-5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частного</w:t>
            </w:r>
          </w:p>
          <w:p w14:paraId="2E5B225F" w14:textId="77777777" w:rsidR="006F108C" w:rsidRPr="00CB4D53" w:rsidRDefault="006F108C" w:rsidP="006F108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предпринимательства»</w:t>
            </w:r>
          </w:p>
        </w:tc>
        <w:tc>
          <w:tcPr>
            <w:tcW w:w="993" w:type="dxa"/>
            <w:gridSpan w:val="2"/>
          </w:tcPr>
          <w:p w14:paraId="79425A65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192C444" w14:textId="77777777" w:rsidR="006F108C" w:rsidRPr="00212E97" w:rsidRDefault="006F108C" w:rsidP="006F108C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768003A5" w14:textId="77777777" w:rsidR="006F108C" w:rsidRDefault="006F108C" w:rsidP="006F108C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2818D1D2" w14:textId="77777777" w:rsidR="006F108C" w:rsidRDefault="006F108C" w:rsidP="006F108C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108C" w:rsidRPr="001C27D4" w14:paraId="7478F76E" w14:textId="77777777" w:rsidTr="006F108C">
        <w:trPr>
          <w:trHeight w:val="550"/>
        </w:trPr>
        <w:tc>
          <w:tcPr>
            <w:tcW w:w="4678" w:type="dxa"/>
          </w:tcPr>
          <w:p w14:paraId="49887906" w14:textId="77777777" w:rsidR="006F108C" w:rsidRPr="00CB4D53" w:rsidRDefault="006F108C" w:rsidP="006F108C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Занятия по финансовой грамотности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с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участием</w:t>
            </w:r>
          </w:p>
          <w:p w14:paraId="1397BE50" w14:textId="77777777" w:rsidR="006F108C" w:rsidRPr="00CB4D53" w:rsidRDefault="006F108C" w:rsidP="006F108C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представителей</w:t>
            </w:r>
            <w:r w:rsidRPr="00CB4D53">
              <w:rPr>
                <w:spacing w:val="-3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университета</w:t>
            </w:r>
          </w:p>
          <w:p w14:paraId="3F6CC274" w14:textId="77777777" w:rsidR="006F108C" w:rsidRPr="00CB4D53" w:rsidRDefault="006F108C" w:rsidP="006F108C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«Синергия»,</w:t>
            </w:r>
            <w:r w:rsidRPr="00CB4D53">
              <w:rPr>
                <w:spacing w:val="-9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просмотр</w:t>
            </w:r>
          </w:p>
          <w:p w14:paraId="4A6CA93E" w14:textId="77777777" w:rsidR="006F108C" w:rsidRPr="00CB4D53" w:rsidRDefault="006F108C" w:rsidP="006F108C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видеороликов:</w:t>
            </w:r>
            <w:r w:rsidRPr="00CB4D53">
              <w:rPr>
                <w:spacing w:val="-13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«История</w:t>
            </w:r>
            <w:r w:rsidRPr="00CB4D53">
              <w:rPr>
                <w:spacing w:val="-14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денег»,</w:t>
            </w:r>
          </w:p>
          <w:p w14:paraId="45A585D7" w14:textId="77777777" w:rsidR="006F108C" w:rsidRPr="00CB4D53" w:rsidRDefault="006F108C" w:rsidP="006F108C">
            <w:pPr>
              <w:pStyle w:val="TableParagraph"/>
              <w:ind w:right="292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«Мошеннические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финансовые схемы», «Личные финансы и личный бюджет»,</w:t>
            </w:r>
          </w:p>
          <w:p w14:paraId="7A0C6C88" w14:textId="77777777" w:rsidR="006F108C" w:rsidRDefault="006F108C" w:rsidP="006F10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«Домохозяйство»</w:t>
            </w:r>
          </w:p>
        </w:tc>
        <w:tc>
          <w:tcPr>
            <w:tcW w:w="993" w:type="dxa"/>
            <w:gridSpan w:val="2"/>
          </w:tcPr>
          <w:p w14:paraId="49AC9F08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E5DD908" w14:textId="77777777" w:rsidR="006F108C" w:rsidRPr="00212E97" w:rsidRDefault="006F108C" w:rsidP="006F108C">
            <w:pPr>
              <w:pStyle w:val="TableParagraph"/>
              <w:spacing w:line="270" w:lineRule="exact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715C1405" w14:textId="77777777" w:rsidR="006F108C" w:rsidRPr="00212E97" w:rsidRDefault="006F108C" w:rsidP="006F108C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Зам. директора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F108C" w:rsidRPr="001C27D4" w14:paraId="7F15DE8E" w14:textId="77777777" w:rsidTr="006F108C">
        <w:trPr>
          <w:trHeight w:val="550"/>
        </w:trPr>
        <w:tc>
          <w:tcPr>
            <w:tcW w:w="4678" w:type="dxa"/>
          </w:tcPr>
          <w:p w14:paraId="5FB91B4A" w14:textId="77777777" w:rsidR="006F108C" w:rsidRPr="00CB4D53" w:rsidRDefault="006F108C" w:rsidP="006F108C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Осуществление профориентационного</w:t>
            </w:r>
          </w:p>
          <w:p w14:paraId="5B58C81D" w14:textId="77777777" w:rsidR="006F108C" w:rsidRPr="00CB4D53" w:rsidRDefault="006F108C" w:rsidP="006F108C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тестирования учащихся, испытывающих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трудности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 xml:space="preserve">в </w:t>
            </w:r>
            <w:r w:rsidRPr="00CB4D53">
              <w:rPr>
                <w:spacing w:val="-2"/>
                <w:sz w:val="24"/>
                <w:lang w:val="ru-RU"/>
              </w:rPr>
              <w:t>профессиональном</w:t>
            </w:r>
          </w:p>
          <w:p w14:paraId="7801DF64" w14:textId="77777777" w:rsidR="006F108C" w:rsidRDefault="006F108C" w:rsidP="006F10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самоопределении</w:t>
            </w:r>
          </w:p>
        </w:tc>
        <w:tc>
          <w:tcPr>
            <w:tcW w:w="993" w:type="dxa"/>
            <w:gridSpan w:val="2"/>
          </w:tcPr>
          <w:p w14:paraId="7AE3FDE1" w14:textId="77777777" w:rsidR="006F108C" w:rsidRPr="00CB4D53" w:rsidRDefault="006F108C" w:rsidP="006F108C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14:paraId="178F9900" w14:textId="77777777" w:rsidR="006F108C" w:rsidRPr="00212E97" w:rsidRDefault="006F108C" w:rsidP="006F108C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7AED5D01" w14:textId="77777777" w:rsidR="006F108C" w:rsidRDefault="006F108C" w:rsidP="006F108C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F108C" w:rsidRPr="001C27D4" w14:paraId="16C636B0" w14:textId="77777777" w:rsidTr="006F108C">
        <w:trPr>
          <w:trHeight w:val="550"/>
        </w:trPr>
        <w:tc>
          <w:tcPr>
            <w:tcW w:w="4678" w:type="dxa"/>
          </w:tcPr>
          <w:p w14:paraId="0507DCB5" w14:textId="77777777" w:rsidR="006F108C" w:rsidRPr="009C2D8C" w:rsidRDefault="006F108C" w:rsidP="006F108C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 xml:space="preserve">Посещение Дней открытых дверей в учебных заведениях, участие в Ярмарке </w:t>
            </w:r>
            <w:r w:rsidRPr="009C2D8C">
              <w:rPr>
                <w:sz w:val="24"/>
                <w:szCs w:val="24"/>
                <w:lang w:val="ru-RU"/>
              </w:rPr>
              <w:lastRenderedPageBreak/>
              <w:t>профессий</w:t>
            </w:r>
          </w:p>
        </w:tc>
        <w:tc>
          <w:tcPr>
            <w:tcW w:w="993" w:type="dxa"/>
            <w:gridSpan w:val="2"/>
          </w:tcPr>
          <w:p w14:paraId="19AACD9E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1" w:type="dxa"/>
            <w:gridSpan w:val="2"/>
          </w:tcPr>
          <w:p w14:paraId="489EF346" w14:textId="77777777" w:rsidR="006F108C" w:rsidRPr="009C2D8C" w:rsidRDefault="006F108C" w:rsidP="006F108C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14:paraId="14E7AC35" w14:textId="77777777" w:rsidR="006F108C" w:rsidRPr="009C2D8C" w:rsidRDefault="006F108C" w:rsidP="006F108C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6F108C" w:rsidRPr="001C27D4" w14:paraId="43AB17C4" w14:textId="77777777" w:rsidTr="006F108C">
        <w:trPr>
          <w:trHeight w:val="550"/>
        </w:trPr>
        <w:tc>
          <w:tcPr>
            <w:tcW w:w="4678" w:type="dxa"/>
          </w:tcPr>
          <w:p w14:paraId="4D2CB1B6" w14:textId="77777777" w:rsidR="006F108C" w:rsidRPr="00DF79A9" w:rsidRDefault="006F108C" w:rsidP="006F108C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>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  <w:p w14:paraId="46AA80AA" w14:textId="77777777" w:rsidR="006F108C" w:rsidRPr="00DF79A9" w:rsidRDefault="006F108C" w:rsidP="006F108C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1616C2AA" w14:textId="77777777" w:rsidR="006F108C" w:rsidRPr="001C27D4" w:rsidRDefault="006F108C" w:rsidP="006F108C">
            <w:pPr>
              <w:pStyle w:val="TableParagraph"/>
              <w:spacing w:before="1"/>
              <w:ind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236C37C" w14:textId="77777777" w:rsidR="006F108C" w:rsidRPr="00DF79A9" w:rsidRDefault="006F108C" w:rsidP="006F108C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9F629B7" w14:textId="77777777" w:rsidR="006F108C" w:rsidRPr="00DF79A9" w:rsidRDefault="006F108C" w:rsidP="006F108C">
            <w:pPr>
              <w:ind w:left="179" w:right="-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F108C" w:rsidRPr="001C27D4" w14:paraId="4AEE9E9F" w14:textId="77777777" w:rsidTr="006F108C">
        <w:trPr>
          <w:trHeight w:val="553"/>
        </w:trPr>
        <w:tc>
          <w:tcPr>
            <w:tcW w:w="4678" w:type="dxa"/>
          </w:tcPr>
          <w:p w14:paraId="15BB9336" w14:textId="322E61ED" w:rsidR="006F108C" w:rsidRPr="009C2D8C" w:rsidRDefault="006F108C" w:rsidP="006F108C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 xml:space="preserve">г. </w:t>
            </w:r>
            <w:r w:rsidR="00B30D5A">
              <w:rPr>
                <w:sz w:val="24"/>
                <w:szCs w:val="24"/>
                <w:lang w:val="ru-RU"/>
              </w:rPr>
              <w:t>Омска</w:t>
            </w:r>
          </w:p>
        </w:tc>
        <w:tc>
          <w:tcPr>
            <w:tcW w:w="993" w:type="dxa"/>
            <w:gridSpan w:val="2"/>
          </w:tcPr>
          <w:p w14:paraId="580B4114" w14:textId="77777777" w:rsidR="006F108C" w:rsidRPr="001C27D4" w:rsidRDefault="006F108C" w:rsidP="006F108C">
            <w:pPr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2CC7A87" w14:textId="77777777" w:rsidR="006F108C" w:rsidRPr="009C2D8C" w:rsidRDefault="006F108C" w:rsidP="006F108C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398553DA" w14:textId="77777777" w:rsidR="006F108C" w:rsidRPr="009C2D8C" w:rsidRDefault="006F108C" w:rsidP="006F108C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08C" w:rsidRPr="001C27D4" w14:paraId="1A450D16" w14:textId="77777777" w:rsidTr="006F108C">
        <w:trPr>
          <w:trHeight w:val="553"/>
        </w:trPr>
        <w:tc>
          <w:tcPr>
            <w:tcW w:w="4678" w:type="dxa"/>
          </w:tcPr>
          <w:p w14:paraId="3F481E17" w14:textId="77777777" w:rsidR="006F108C" w:rsidRPr="007D6E45" w:rsidRDefault="006F108C" w:rsidP="006F108C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«Агрокласса»</w:t>
            </w:r>
          </w:p>
        </w:tc>
        <w:tc>
          <w:tcPr>
            <w:tcW w:w="993" w:type="dxa"/>
            <w:gridSpan w:val="2"/>
          </w:tcPr>
          <w:p w14:paraId="4CB73A83" w14:textId="77777777" w:rsidR="006F108C" w:rsidRPr="001C27D4" w:rsidRDefault="006F108C" w:rsidP="006F108C">
            <w:pPr>
              <w:pStyle w:val="TableParagraph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C4C8B7B" w14:textId="77777777" w:rsidR="006F108C" w:rsidRPr="009A527B" w:rsidRDefault="006F108C" w:rsidP="006F108C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F8FCA00" w14:textId="77777777" w:rsidR="006F108C" w:rsidRPr="00DF79A9" w:rsidRDefault="006F108C" w:rsidP="006F108C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6F108C" w:rsidRPr="001C27D4" w14:paraId="65532FDC" w14:textId="77777777" w:rsidTr="006F108C">
        <w:trPr>
          <w:trHeight w:val="1202"/>
        </w:trPr>
        <w:tc>
          <w:tcPr>
            <w:tcW w:w="4678" w:type="dxa"/>
          </w:tcPr>
          <w:p w14:paraId="6613C97A" w14:textId="77777777" w:rsidR="006F108C" w:rsidRPr="00DF79A9" w:rsidRDefault="006F108C" w:rsidP="006F108C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14:paraId="202527E9" w14:textId="77777777" w:rsidR="006F108C" w:rsidRPr="00DF79A9" w:rsidRDefault="006F108C" w:rsidP="006F108C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4C78E046" w14:textId="77777777" w:rsidR="006F108C" w:rsidRPr="001C27D4" w:rsidRDefault="006F108C" w:rsidP="006F108C">
            <w:pPr>
              <w:pStyle w:val="TableParagraph"/>
              <w:spacing w:before="1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440B3F9" w14:textId="77777777" w:rsidR="006F108C" w:rsidRPr="009A527B" w:rsidRDefault="006F108C" w:rsidP="006F108C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145296E" w14:textId="77777777" w:rsidR="006F108C" w:rsidRPr="00DF79A9" w:rsidRDefault="006F108C" w:rsidP="006F108C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6F108C" w:rsidRPr="001C27D4" w14:paraId="5261ACCB" w14:textId="77777777" w:rsidTr="006F108C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435FEF07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6F108C" w:rsidRPr="001C27D4" w14:paraId="0654F731" w14:textId="77777777" w:rsidTr="006F108C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082ECC01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6F108C" w:rsidRPr="001C27D4" w14:paraId="64E0255D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49BC874" w14:textId="77777777" w:rsidR="006F108C" w:rsidRPr="001C27D4" w:rsidRDefault="006F108C" w:rsidP="006F108C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65BFB6" w14:textId="77777777" w:rsidR="006F108C" w:rsidRPr="001C27D4" w:rsidRDefault="006F108C" w:rsidP="006F108C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578A473" w14:textId="77777777" w:rsidR="006F108C" w:rsidRPr="001C27D4" w:rsidRDefault="006F108C" w:rsidP="006F108C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4049A8DE" w14:textId="77777777" w:rsidR="006F108C" w:rsidRPr="001C27D4" w:rsidRDefault="006F108C" w:rsidP="006F108C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F108C" w:rsidRPr="001C27D4" w14:paraId="051B7722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6063D07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5FD9A9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02DF100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0D836738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6F108C" w:rsidRPr="001C27D4" w14:paraId="6A518403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9B61824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C8C6D1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7FFA13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6A95C94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08C" w:rsidRPr="001C27D4" w14:paraId="797F0C28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544256A8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0356A2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1F3208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26CF4B0D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6F108C" w:rsidRPr="001C27D4" w14:paraId="5A2220F9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A0263F4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C14036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8C936C6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3A473DFF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6F108C" w:rsidRPr="001C27D4" w14:paraId="018D4C8C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A57D948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377D6A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D338AE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03237A3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6F108C" w:rsidRPr="001C27D4" w14:paraId="3475A890" w14:textId="77777777" w:rsidTr="006F108C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24BE52A7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6F108C" w:rsidRPr="001C27D4" w14:paraId="5CEE0EDD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20D05DC4" w14:textId="77777777" w:rsidR="006F108C" w:rsidRPr="001C27D4" w:rsidRDefault="006F108C" w:rsidP="006F108C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A9E1EF" w14:textId="77777777" w:rsidR="006F108C" w:rsidRPr="001C27D4" w:rsidRDefault="006F108C" w:rsidP="006F108C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44D7916" w14:textId="77777777" w:rsidR="006F108C" w:rsidRPr="001C27D4" w:rsidRDefault="006F108C" w:rsidP="006F108C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1B2B0867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6F108C" w:rsidRPr="001C27D4" w14:paraId="36775AB0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3BD1E03" w14:textId="77777777" w:rsidR="006F108C" w:rsidRPr="001C27D4" w:rsidRDefault="006F108C" w:rsidP="006F108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14:paraId="793517E0" w14:textId="77777777" w:rsidR="006F108C" w:rsidRPr="001C27D4" w:rsidRDefault="006F108C" w:rsidP="006F108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E1F4D3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79ED49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3F90F0EC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6F108C" w:rsidRPr="001C27D4" w14:paraId="43117B09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BDEDA52" w14:textId="77777777" w:rsidR="006F108C" w:rsidRPr="001C27D4" w:rsidRDefault="006F108C" w:rsidP="006F108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6A4119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A503699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324B4F3E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14:paraId="0E2BD831" w14:textId="77777777" w:rsidR="006F108C" w:rsidRPr="001C27D4" w:rsidRDefault="006F108C" w:rsidP="006F108C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6F108C" w:rsidRPr="001C27D4" w14:paraId="71ECF794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0A9DAB2" w14:textId="77777777" w:rsidR="006F108C" w:rsidRPr="001C27D4" w:rsidRDefault="006F108C" w:rsidP="006F108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378AA5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CECDAE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8B58213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764BE219" w14:textId="77777777" w:rsidR="006F108C" w:rsidRDefault="006F108C" w:rsidP="006F108C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14:paraId="582DD90F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6F108C" w:rsidRPr="001C27D4" w14:paraId="2D1FF051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2AE2CE85" w14:textId="77777777" w:rsidR="006F108C" w:rsidRPr="001C27D4" w:rsidRDefault="006F108C" w:rsidP="006F108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199191" w14:textId="77777777" w:rsidR="006F108C" w:rsidRPr="001C27D4" w:rsidRDefault="006F108C" w:rsidP="006F108C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F24BEF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757C4A6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 </w:t>
            </w:r>
          </w:p>
        </w:tc>
      </w:tr>
      <w:tr w:rsidR="006F108C" w:rsidRPr="001C27D4" w14:paraId="2C021E57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D532F5D" w14:textId="77777777" w:rsidR="006F108C" w:rsidRPr="001C27D4" w:rsidRDefault="006F108C" w:rsidP="006F108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4CD7C1" w14:textId="77777777" w:rsidR="006F108C" w:rsidRPr="001C27D4" w:rsidRDefault="006F108C" w:rsidP="006F108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FDE035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F8F039B" w14:textId="77777777" w:rsidR="006F108C" w:rsidRDefault="006F108C" w:rsidP="006F108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14:paraId="0C8A2D8C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6F108C" w:rsidRPr="001C27D4" w14:paraId="0F8C0F24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852B835" w14:textId="77777777" w:rsidR="006F108C" w:rsidRPr="001C27D4" w:rsidRDefault="006F108C" w:rsidP="006F108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871C9D5" w14:textId="77777777" w:rsidR="006F108C" w:rsidRPr="001C27D4" w:rsidRDefault="006F108C" w:rsidP="006F108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058BE87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7922C30" w14:textId="77777777" w:rsidR="006F108C" w:rsidRDefault="006F108C" w:rsidP="006F108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14:paraId="3DB623E6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6F108C" w:rsidRPr="001C27D4" w14:paraId="71A34BCA" w14:textId="77777777" w:rsidTr="006F108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B2D90BA" w14:textId="77777777" w:rsidR="006F108C" w:rsidRPr="001C27D4" w:rsidRDefault="006F108C" w:rsidP="006F108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15EF55" w14:textId="77777777" w:rsidR="006F108C" w:rsidRPr="001C27D4" w:rsidRDefault="006F108C" w:rsidP="006F108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8B7FD2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34B38384" w14:textId="77777777" w:rsidR="006F108C" w:rsidRDefault="006F108C" w:rsidP="006F108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14:paraId="65C92BD4" w14:textId="77777777" w:rsidR="006F108C" w:rsidRPr="001C27D4" w:rsidRDefault="006F108C" w:rsidP="006F108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</w:tbl>
    <w:p w14:paraId="7B392AE9" w14:textId="77777777" w:rsidR="00E33D14" w:rsidRPr="001C27D4" w:rsidRDefault="00E33D14" w:rsidP="00E33D14">
      <w:pPr>
        <w:spacing w:line="258" w:lineRule="exact"/>
        <w:rPr>
          <w:sz w:val="24"/>
        </w:rPr>
      </w:pPr>
    </w:p>
    <w:p w14:paraId="5B302C8C" w14:textId="77777777" w:rsidR="00E33D14" w:rsidRDefault="00E33D14" w:rsidP="00E33D14">
      <w:pPr>
        <w:spacing w:line="258" w:lineRule="exact"/>
        <w:rPr>
          <w:sz w:val="24"/>
        </w:rPr>
      </w:pPr>
    </w:p>
    <w:p w14:paraId="6229D318" w14:textId="77777777" w:rsidR="00E33D14" w:rsidRPr="001443C3" w:rsidRDefault="00E33D14" w:rsidP="00E33D14">
      <w:pPr>
        <w:rPr>
          <w:sz w:val="24"/>
        </w:rPr>
      </w:pPr>
    </w:p>
    <w:p w14:paraId="7994308F" w14:textId="77777777" w:rsidR="00E33D14" w:rsidRDefault="00E33D14" w:rsidP="00E33D14">
      <w:pPr>
        <w:rPr>
          <w:sz w:val="24"/>
        </w:rPr>
      </w:pPr>
    </w:p>
    <w:p w14:paraId="4517CCEB" w14:textId="77777777" w:rsidR="00031C49" w:rsidRDefault="00031C49" w:rsidP="00E33D14">
      <w:pPr>
        <w:rPr>
          <w:sz w:val="24"/>
        </w:rPr>
      </w:pPr>
    </w:p>
    <w:p w14:paraId="3D1D2DA9" w14:textId="77777777" w:rsidR="00031C49" w:rsidRDefault="00031C49" w:rsidP="00E33D14">
      <w:pPr>
        <w:rPr>
          <w:sz w:val="24"/>
        </w:rPr>
      </w:pPr>
    </w:p>
    <w:p w14:paraId="236D8184" w14:textId="77777777" w:rsidR="00031C49" w:rsidRDefault="00031C49" w:rsidP="00E33D14">
      <w:pPr>
        <w:rPr>
          <w:sz w:val="24"/>
        </w:rPr>
      </w:pPr>
    </w:p>
    <w:p w14:paraId="3B0E659E" w14:textId="77777777" w:rsidR="00031C49" w:rsidRDefault="00031C49" w:rsidP="00E33D14">
      <w:pPr>
        <w:rPr>
          <w:sz w:val="24"/>
        </w:rPr>
      </w:pPr>
    </w:p>
    <w:p w14:paraId="325D2EDF" w14:textId="77777777" w:rsidR="00031C49" w:rsidRDefault="00031C49" w:rsidP="00E33D14">
      <w:pPr>
        <w:rPr>
          <w:sz w:val="24"/>
        </w:rPr>
      </w:pPr>
    </w:p>
    <w:p w14:paraId="3BDBFE00" w14:textId="77777777" w:rsidR="00031C49" w:rsidRDefault="00031C49" w:rsidP="00E33D14">
      <w:pPr>
        <w:rPr>
          <w:sz w:val="24"/>
        </w:rPr>
      </w:pPr>
    </w:p>
    <w:p w14:paraId="01AC0971" w14:textId="77777777" w:rsidR="00031C49" w:rsidRDefault="00031C49" w:rsidP="00E33D14">
      <w:pPr>
        <w:rPr>
          <w:sz w:val="24"/>
        </w:rPr>
      </w:pPr>
    </w:p>
    <w:p w14:paraId="3FF2D372" w14:textId="77777777" w:rsidR="00031C49" w:rsidRDefault="00031C49" w:rsidP="00E33D14">
      <w:pPr>
        <w:rPr>
          <w:sz w:val="24"/>
        </w:rPr>
      </w:pPr>
    </w:p>
    <w:p w14:paraId="61A69A60" w14:textId="77777777" w:rsidR="00031C49" w:rsidRDefault="00031C49" w:rsidP="00E33D14">
      <w:pPr>
        <w:rPr>
          <w:sz w:val="24"/>
        </w:rPr>
      </w:pPr>
    </w:p>
    <w:p w14:paraId="4F7D3D2D" w14:textId="77777777" w:rsidR="00031C49" w:rsidRDefault="00031C49" w:rsidP="00E33D14">
      <w:pPr>
        <w:rPr>
          <w:sz w:val="24"/>
        </w:rPr>
      </w:pPr>
    </w:p>
    <w:p w14:paraId="12A0BB32" w14:textId="77777777" w:rsidR="00031C49" w:rsidRDefault="00031C49" w:rsidP="00E33D14">
      <w:pPr>
        <w:rPr>
          <w:sz w:val="24"/>
        </w:rPr>
      </w:pPr>
    </w:p>
    <w:p w14:paraId="3B3A2A75" w14:textId="77777777" w:rsidR="00031C49" w:rsidRDefault="00031C49" w:rsidP="00E33D14">
      <w:pPr>
        <w:rPr>
          <w:sz w:val="24"/>
        </w:rPr>
      </w:pPr>
    </w:p>
    <w:p w14:paraId="417B944F" w14:textId="77777777" w:rsidR="00E33D14" w:rsidRDefault="00E33D14" w:rsidP="00E33D14">
      <w:pPr>
        <w:rPr>
          <w:sz w:val="24"/>
        </w:rPr>
      </w:pPr>
    </w:p>
    <w:p w14:paraId="78497843" w14:textId="77777777" w:rsidR="00E47E11" w:rsidRDefault="00E47E11"/>
    <w:sectPr w:rsidR="00E47E11" w:rsidSect="00F22C97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D14"/>
    <w:rsid w:val="00031C49"/>
    <w:rsid w:val="00045CFB"/>
    <w:rsid w:val="000C5787"/>
    <w:rsid w:val="000C5FCC"/>
    <w:rsid w:val="00205450"/>
    <w:rsid w:val="00266CC3"/>
    <w:rsid w:val="003119A6"/>
    <w:rsid w:val="00345104"/>
    <w:rsid w:val="00415ABF"/>
    <w:rsid w:val="00476655"/>
    <w:rsid w:val="005E5982"/>
    <w:rsid w:val="005F31E1"/>
    <w:rsid w:val="006F108C"/>
    <w:rsid w:val="008B17A2"/>
    <w:rsid w:val="008B6721"/>
    <w:rsid w:val="009802C1"/>
    <w:rsid w:val="00A06D56"/>
    <w:rsid w:val="00A71E93"/>
    <w:rsid w:val="00B21E29"/>
    <w:rsid w:val="00B30D5A"/>
    <w:rsid w:val="00BF6176"/>
    <w:rsid w:val="00C71725"/>
    <w:rsid w:val="00CB4D53"/>
    <w:rsid w:val="00CD4E58"/>
    <w:rsid w:val="00D53DBA"/>
    <w:rsid w:val="00E33D14"/>
    <w:rsid w:val="00E47E11"/>
    <w:rsid w:val="00E67518"/>
    <w:rsid w:val="00F14639"/>
    <w:rsid w:val="00F22C97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FC7E"/>
  <w15:docId w15:val="{71B8E2B6-F872-4DFA-BDA7-B43F9DDC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D14"/>
    <w:pPr>
      <w:ind w:left="107"/>
    </w:pPr>
  </w:style>
  <w:style w:type="paragraph" w:styleId="a3">
    <w:name w:val="List Paragraph"/>
    <w:basedOn w:val="a"/>
    <w:link w:val="a4"/>
    <w:uiPriority w:val="1"/>
    <w:qFormat/>
    <w:rsid w:val="00E33D14"/>
  </w:style>
  <w:style w:type="paragraph" w:customStyle="1" w:styleId="a5">
    <w:name w:val="Содержимое таблицы"/>
    <w:basedOn w:val="a"/>
    <w:rsid w:val="00E33D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D1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D14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E33D14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E33D14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33D1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</cp:lastModifiedBy>
  <cp:revision>6</cp:revision>
  <dcterms:created xsi:type="dcterms:W3CDTF">2024-07-17T10:01:00Z</dcterms:created>
  <dcterms:modified xsi:type="dcterms:W3CDTF">2024-08-11T12:06:00Z</dcterms:modified>
</cp:coreProperties>
</file>