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93"/>
        <w:gridCol w:w="1843"/>
        <w:gridCol w:w="2804"/>
        <w:gridCol w:w="37"/>
      </w:tblGrid>
      <w:tr w:rsidR="00982052" w14:paraId="32777C08" w14:textId="77777777" w:rsidTr="009F1156">
        <w:trPr>
          <w:gridAfter w:val="1"/>
          <w:wAfter w:w="37" w:type="dxa"/>
          <w:trHeight w:val="3392"/>
        </w:trPr>
        <w:tc>
          <w:tcPr>
            <w:tcW w:w="10176" w:type="dxa"/>
            <w:gridSpan w:val="4"/>
            <w:shd w:val="clear" w:color="auto" w:fill="B6DDE8" w:themeFill="accent5" w:themeFillTint="66"/>
          </w:tcPr>
          <w:p w14:paraId="7C1CB882" w14:textId="77777777" w:rsidR="00232F86" w:rsidRDefault="00982052" w:rsidP="009F1156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Приложение №2 к приказу </w:t>
            </w:r>
          </w:p>
          <w:p w14:paraId="652611D6" w14:textId="0C282B95" w:rsidR="00982052" w:rsidRPr="00B35786" w:rsidRDefault="00232F86" w:rsidP="009F1156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БОУ г. Омска «Средняя общеобразовательная школа</w:t>
            </w:r>
            <w:r w:rsidR="00982052" w:rsidRPr="00B35786">
              <w:rPr>
                <w:b/>
                <w:bCs/>
                <w:color w:val="222222"/>
                <w:sz w:val="24"/>
                <w:lang w:eastAsia="ru-RU"/>
              </w:rPr>
              <w:t>№</w:t>
            </w:r>
            <w:r>
              <w:rPr>
                <w:b/>
                <w:bCs/>
                <w:color w:val="222222"/>
                <w:sz w:val="24"/>
                <w:lang w:eastAsia="ru-RU"/>
              </w:rPr>
              <w:t>138»</w:t>
            </w:r>
          </w:p>
          <w:p w14:paraId="42130B31" w14:textId="77777777" w:rsidR="00232F86" w:rsidRDefault="00232F86" w:rsidP="009F1156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00871F7B" w14:textId="4EE85509" w:rsidR="00982052" w:rsidRPr="00B35786" w:rsidRDefault="00232F86" w:rsidP="009F1156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о</w:t>
            </w:r>
            <w:r w:rsidR="00982052" w:rsidRPr="00B35786">
              <w:rPr>
                <w:b/>
                <w:bCs/>
                <w:color w:val="222222"/>
                <w:sz w:val="24"/>
                <w:lang w:eastAsia="ru-RU"/>
              </w:rPr>
              <w:t>т 2</w:t>
            </w:r>
            <w:r w:rsidR="003C7C3B">
              <w:rPr>
                <w:b/>
                <w:bCs/>
                <w:color w:val="222222"/>
                <w:sz w:val="24"/>
                <w:lang w:eastAsia="ru-RU"/>
              </w:rPr>
              <w:t>8.08.2024</w:t>
            </w:r>
            <w:r w:rsidR="00982052">
              <w:rPr>
                <w:b/>
                <w:bCs/>
                <w:color w:val="222222"/>
                <w:sz w:val="24"/>
                <w:lang w:eastAsia="ru-RU"/>
              </w:rPr>
              <w:t xml:space="preserve"> №__</w:t>
            </w:r>
          </w:p>
          <w:p w14:paraId="5ACF51E7" w14:textId="77777777" w:rsidR="00982052" w:rsidRPr="00B35786" w:rsidRDefault="00982052" w:rsidP="009F1156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364BFD93" w14:textId="77777777" w:rsidR="002C3DC1" w:rsidRDefault="00982052" w:rsidP="009F1156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</w:p>
          <w:p w14:paraId="3A231202" w14:textId="77777777" w:rsidR="002C3DC1" w:rsidRDefault="00232F86" w:rsidP="009F1156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Б</w:t>
            </w:r>
            <w:r w:rsidR="00982052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г. Омска</w:t>
            </w:r>
            <w:r w:rsidR="00982052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«Средняя общеобразовательная школа</w:t>
            </w:r>
            <w:r w:rsidR="00982052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№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138»</w:t>
            </w:r>
          </w:p>
          <w:p w14:paraId="5E85E8CE" w14:textId="6E76B3C9" w:rsidR="00982052" w:rsidRPr="00B35786" w:rsidRDefault="00982052" w:rsidP="009F1156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4/2025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14:paraId="5240FCA1" w14:textId="77777777" w:rsidR="00982052" w:rsidRPr="00B35786" w:rsidRDefault="00982052" w:rsidP="009F1156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14:paraId="22288581" w14:textId="2DEC5ED3" w:rsidR="00982052" w:rsidRDefault="00982052" w:rsidP="009F1156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>Б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г. Омска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«Средняя общеобразовательная школа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№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138»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>Б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г. Омска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«Средняя общеобразовательная школа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№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138»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>Б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г. Омска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«Средняя общеобразовательная школа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№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138»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3C7C3B">
              <w:rPr>
                <w:iCs/>
                <w:color w:val="222222"/>
                <w:sz w:val="24"/>
                <w:lang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color w:val="222222"/>
                <w:sz w:val="24"/>
                <w:lang w:eastAsia="ru-RU"/>
              </w:rPr>
              <w:t>Б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г. Омска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«Средняя общеобразовательная школа</w:t>
            </w:r>
            <w:r w:rsidR="00232F86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№</w:t>
            </w:r>
            <w:r w:rsidR="00232F86">
              <w:rPr>
                <w:b/>
                <w:bCs/>
                <w:iCs/>
                <w:color w:val="222222"/>
                <w:sz w:val="24"/>
                <w:lang w:eastAsia="ru-RU"/>
              </w:rPr>
              <w:t>138»</w:t>
            </w:r>
          </w:p>
          <w:p w14:paraId="0796779D" w14:textId="77777777" w:rsidR="00982052" w:rsidRPr="00982052" w:rsidRDefault="00982052" w:rsidP="009F1156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14:paraId="5D0C8437" w14:textId="77777777" w:rsidTr="009F1156">
        <w:trPr>
          <w:gridAfter w:val="1"/>
          <w:wAfter w:w="37" w:type="dxa"/>
          <w:trHeight w:val="370"/>
        </w:trPr>
        <w:tc>
          <w:tcPr>
            <w:tcW w:w="10176" w:type="dxa"/>
            <w:gridSpan w:val="4"/>
            <w:shd w:val="clear" w:color="auto" w:fill="B6DDE8" w:themeFill="accent5" w:themeFillTint="66"/>
          </w:tcPr>
          <w:p w14:paraId="2CDE0903" w14:textId="77777777" w:rsidR="0007221B" w:rsidRDefault="0007221B" w:rsidP="009F1156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14:paraId="756F4C4B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443920CD" w14:textId="77777777" w:rsidR="003C7C3B" w:rsidRPr="003C7C3B" w:rsidRDefault="003C7C3B" w:rsidP="009F1156">
            <w:pPr>
              <w:pStyle w:val="TableParagraph"/>
              <w:spacing w:before="267"/>
              <w:ind w:left="17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</w:tcPr>
          <w:p w14:paraId="5EAC24C0" w14:textId="77777777" w:rsidR="003C7C3B" w:rsidRDefault="003C7C3B" w:rsidP="009F1156">
            <w:pPr>
              <w:pStyle w:val="TableParagraph"/>
              <w:spacing w:before="267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14:paraId="0D0AB025" w14:textId="77777777" w:rsidR="003C7C3B" w:rsidRDefault="003C7C3B" w:rsidP="009F1156">
            <w:pPr>
              <w:pStyle w:val="TableParagraph"/>
              <w:ind w:left="97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6E143F79" w14:textId="77777777" w:rsidR="003C7C3B" w:rsidRDefault="003C7C3B" w:rsidP="009F1156">
            <w:pPr>
              <w:pStyle w:val="TableParagraph"/>
              <w:spacing w:line="264" w:lineRule="exact"/>
              <w:ind w:left="9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04" w:type="dxa"/>
            <w:shd w:val="clear" w:color="auto" w:fill="auto"/>
          </w:tcPr>
          <w:p w14:paraId="19D40277" w14:textId="77777777" w:rsidR="003C7C3B" w:rsidRDefault="003C7C3B" w:rsidP="009F1156">
            <w:pPr>
              <w:pStyle w:val="TableParagraph"/>
              <w:spacing w:before="267"/>
              <w:ind w:left="148" w:righ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C7C3B" w14:paraId="058E5E6F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49CEDADF" w14:textId="32DFF064" w:rsidR="003C7C3B" w:rsidRDefault="003C7C3B" w:rsidP="009F1156">
            <w:pPr>
              <w:pStyle w:val="TableParagraph"/>
              <w:tabs>
                <w:tab w:val="left" w:pos="815"/>
              </w:tabs>
              <w:ind w:right="14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993" w:type="dxa"/>
            <w:shd w:val="clear" w:color="auto" w:fill="auto"/>
          </w:tcPr>
          <w:p w14:paraId="1FAF8025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AD3CAD5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4" w:type="dxa"/>
            <w:shd w:val="clear" w:color="auto" w:fill="auto"/>
          </w:tcPr>
          <w:p w14:paraId="5019B700" w14:textId="3CA49294" w:rsidR="003C7C3B" w:rsidRDefault="003C7C3B" w:rsidP="009F11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52054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ЗДВР, учитель математики</w:t>
            </w:r>
          </w:p>
        </w:tc>
      </w:tr>
      <w:tr w:rsidR="003C7C3B" w14:paraId="1D27B205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69D5D6AF" w14:textId="7CD5D46C" w:rsidR="003C7C3B" w:rsidRDefault="003C7C3B" w:rsidP="009F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  <w:r w:rsidR="0052054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14:paraId="4B99F5C1" w14:textId="77777777" w:rsidR="003C7C3B" w:rsidRDefault="003C7C3B" w:rsidP="009F11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93" w:type="dxa"/>
            <w:shd w:val="clear" w:color="auto" w:fill="auto"/>
          </w:tcPr>
          <w:p w14:paraId="6C75C274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CB1D812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4" w:type="dxa"/>
            <w:shd w:val="clear" w:color="auto" w:fill="auto"/>
          </w:tcPr>
          <w:p w14:paraId="4DBB1529" w14:textId="77777777" w:rsidR="003C7C3B" w:rsidRDefault="003C7C3B" w:rsidP="009F11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6BB286F4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6F3FB0CD" w14:textId="34B7C574" w:rsidR="003C7C3B" w:rsidRDefault="003C7C3B" w:rsidP="009F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93" w:type="dxa"/>
            <w:shd w:val="clear" w:color="auto" w:fill="auto"/>
          </w:tcPr>
          <w:p w14:paraId="796EABBE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5BFA138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4" w:type="dxa"/>
            <w:shd w:val="clear" w:color="auto" w:fill="auto"/>
          </w:tcPr>
          <w:p w14:paraId="52F0672A" w14:textId="05801C44" w:rsidR="003C7C3B" w:rsidRDefault="003C7C3B" w:rsidP="009F1156">
            <w:pPr>
              <w:pStyle w:val="TableParagraph"/>
              <w:ind w:left="140" w:right="435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565AD8AE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2B82AED8" w14:textId="7E3B31F0" w:rsidR="003C7C3B" w:rsidRDefault="003C7C3B" w:rsidP="009F1156">
            <w:pPr>
              <w:pStyle w:val="TableParagraph"/>
              <w:tabs>
                <w:tab w:val="left" w:pos="223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3" w:type="dxa"/>
            <w:shd w:val="clear" w:color="auto" w:fill="auto"/>
          </w:tcPr>
          <w:p w14:paraId="4F7A5B5A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CBFD58F" w14:textId="2D4189C1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4" w:type="dxa"/>
            <w:shd w:val="clear" w:color="auto" w:fill="auto"/>
          </w:tcPr>
          <w:p w14:paraId="12154DEB" w14:textId="6E43D686" w:rsidR="003C7C3B" w:rsidRDefault="003C7C3B" w:rsidP="009F115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C7CC16D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4A54058B" w14:textId="1F9A9DA0" w:rsidR="003C7C3B" w:rsidRDefault="003C7C3B" w:rsidP="009F1156">
            <w:pPr>
              <w:pStyle w:val="TableParagraph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993" w:type="dxa"/>
            <w:shd w:val="clear" w:color="auto" w:fill="auto"/>
          </w:tcPr>
          <w:p w14:paraId="146588A1" w14:textId="77777777" w:rsidR="003C7C3B" w:rsidRDefault="003C7C3B" w:rsidP="009F1156">
            <w:pPr>
              <w:pStyle w:val="TableParagraph"/>
              <w:spacing w:line="270" w:lineRule="exact"/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63747E1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4" w:type="dxa"/>
            <w:shd w:val="clear" w:color="auto" w:fill="auto"/>
          </w:tcPr>
          <w:p w14:paraId="61CD4FD6" w14:textId="77777777" w:rsidR="003C7C3B" w:rsidRDefault="003C7C3B" w:rsidP="009F1156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C7C3B" w14:paraId="0DE0C665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79152FA9" w14:textId="77777777" w:rsidR="003C7C3B" w:rsidRDefault="003C7C3B" w:rsidP="009F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3" w:type="dxa"/>
            <w:shd w:val="clear" w:color="auto" w:fill="auto"/>
          </w:tcPr>
          <w:p w14:paraId="3CD26805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52CABAB" w14:textId="05D9FC6F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4" w:type="dxa"/>
            <w:shd w:val="clear" w:color="auto" w:fill="auto"/>
          </w:tcPr>
          <w:p w14:paraId="6B8FFCC3" w14:textId="5D2B0A0B" w:rsidR="003C7C3B" w:rsidRDefault="003C7C3B" w:rsidP="009F115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77E2F870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27F3B36A" w14:textId="7E2C4A39" w:rsidR="003C7C3B" w:rsidRDefault="003C7C3B" w:rsidP="009F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52054A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993" w:type="dxa"/>
            <w:shd w:val="clear" w:color="auto" w:fill="auto"/>
          </w:tcPr>
          <w:p w14:paraId="4B36BA5C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D982588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04" w:type="dxa"/>
            <w:shd w:val="clear" w:color="auto" w:fill="auto"/>
          </w:tcPr>
          <w:p w14:paraId="20E4782C" w14:textId="77777777" w:rsidR="003C7C3B" w:rsidRDefault="003C7C3B" w:rsidP="009F1156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3C7C3B" w14:paraId="1A0CF8C2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18F5140F" w14:textId="1DC759BE" w:rsidR="003C7C3B" w:rsidRDefault="003C7C3B" w:rsidP="009F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2054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993" w:type="dxa"/>
            <w:shd w:val="clear" w:color="auto" w:fill="auto"/>
          </w:tcPr>
          <w:p w14:paraId="0D0F556D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04CDF23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04" w:type="dxa"/>
            <w:shd w:val="clear" w:color="auto" w:fill="auto"/>
          </w:tcPr>
          <w:p w14:paraId="4018FF75" w14:textId="77777777" w:rsidR="003C7C3B" w:rsidRDefault="003C7C3B" w:rsidP="009F1156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14:paraId="6FD64417" w14:textId="77777777" w:rsidTr="009F1156">
        <w:trPr>
          <w:gridAfter w:val="1"/>
          <w:wAfter w:w="37" w:type="dxa"/>
          <w:trHeight w:val="370"/>
        </w:trPr>
        <w:tc>
          <w:tcPr>
            <w:tcW w:w="4536" w:type="dxa"/>
            <w:shd w:val="clear" w:color="auto" w:fill="auto"/>
          </w:tcPr>
          <w:p w14:paraId="7EAFE85D" w14:textId="77777777" w:rsidR="003C7C3B" w:rsidRDefault="003C7C3B" w:rsidP="009F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3D723956" w14:textId="77777777" w:rsidR="003C7C3B" w:rsidRDefault="003C7C3B" w:rsidP="009F11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3" w:type="dxa"/>
            <w:shd w:val="clear" w:color="auto" w:fill="auto"/>
          </w:tcPr>
          <w:p w14:paraId="620E7454" w14:textId="77777777" w:rsidR="003C7C3B" w:rsidRDefault="003C7C3B" w:rsidP="009F1156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F919D6B" w14:textId="77777777" w:rsidR="003C7C3B" w:rsidRDefault="003C7C3B" w:rsidP="009F11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04" w:type="dxa"/>
            <w:shd w:val="clear" w:color="auto" w:fill="auto"/>
          </w:tcPr>
          <w:p w14:paraId="70510914" w14:textId="77777777" w:rsidR="003C7C3B" w:rsidRDefault="003C7C3B" w:rsidP="009F1156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C7C3B" w14:paraId="1BCA9575" w14:textId="77777777" w:rsidTr="009F1156">
        <w:trPr>
          <w:gridAfter w:val="1"/>
          <w:wAfter w:w="37" w:type="dxa"/>
          <w:trHeight w:val="274"/>
        </w:trPr>
        <w:tc>
          <w:tcPr>
            <w:tcW w:w="10176" w:type="dxa"/>
            <w:gridSpan w:val="4"/>
            <w:shd w:val="clear" w:color="auto" w:fill="B6DDE8" w:themeFill="accent5" w:themeFillTint="66"/>
          </w:tcPr>
          <w:p w14:paraId="09FF2211" w14:textId="77777777" w:rsidR="003C7C3B" w:rsidRDefault="003C7C3B" w:rsidP="009F1156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3C7C3B" w14:paraId="60E64CDA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5D47495" w14:textId="77777777" w:rsidR="003C7C3B" w:rsidRDefault="003C7C3B" w:rsidP="009F1156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3" w:type="dxa"/>
            <w:shd w:val="clear" w:color="auto" w:fill="auto"/>
          </w:tcPr>
          <w:p w14:paraId="0289521F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14:paraId="69202881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4" w:type="dxa"/>
            <w:shd w:val="clear" w:color="auto" w:fill="auto"/>
          </w:tcPr>
          <w:p w14:paraId="11BED461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C7C3B" w14:paraId="5C6B0328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E1F2933" w14:textId="77777777" w:rsidR="003C7C3B" w:rsidRPr="00F73E20" w:rsidRDefault="003C7C3B" w:rsidP="009F1156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  <w:shd w:val="clear" w:color="auto" w:fill="auto"/>
          </w:tcPr>
          <w:p w14:paraId="0C7C79D9" w14:textId="77777777" w:rsidR="003C7C3B" w:rsidRPr="0007221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1E5B381A" w14:textId="77777777" w:rsidR="003C7C3B" w:rsidRPr="0007221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2C83EEC0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01B78AD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064F358" w14:textId="77777777" w:rsidR="003C7C3B" w:rsidRPr="00F73E20" w:rsidRDefault="003C7C3B" w:rsidP="009F1156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3" w:type="dxa"/>
            <w:shd w:val="clear" w:color="auto" w:fill="auto"/>
          </w:tcPr>
          <w:p w14:paraId="0BD83A55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1428DAC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7141BB33" w14:textId="19C74F06" w:rsidR="003C7C3B" w:rsidRDefault="002C3DC1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2AD6E86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9553988" w14:textId="77777777" w:rsidR="003C7C3B" w:rsidRPr="00F73E20" w:rsidRDefault="003C7C3B" w:rsidP="009F1156">
            <w:pPr>
              <w:pStyle w:val="a5"/>
              <w:ind w:firstLine="179"/>
            </w:pPr>
            <w:r w:rsidRPr="00F73E20">
              <w:t>Подвижные игры</w:t>
            </w:r>
          </w:p>
        </w:tc>
        <w:tc>
          <w:tcPr>
            <w:tcW w:w="993" w:type="dxa"/>
            <w:shd w:val="clear" w:color="auto" w:fill="auto"/>
          </w:tcPr>
          <w:p w14:paraId="558D0CCB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1F30B85E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2B1DA1DA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5E681155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19ED12D" w14:textId="77777777" w:rsidR="003C7C3B" w:rsidRPr="00F73E20" w:rsidRDefault="003C7C3B" w:rsidP="009F1156">
            <w:pPr>
              <w:pStyle w:val="a5"/>
              <w:ind w:firstLine="179"/>
            </w:pPr>
            <w:r w:rsidRPr="00F73E20">
              <w:t>Волейбол</w:t>
            </w:r>
          </w:p>
        </w:tc>
        <w:tc>
          <w:tcPr>
            <w:tcW w:w="993" w:type="dxa"/>
            <w:shd w:val="clear" w:color="auto" w:fill="auto"/>
          </w:tcPr>
          <w:p w14:paraId="14CB5456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576F286E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5E6EDED9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25D6173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5C31B71" w14:textId="03CA8806" w:rsidR="003C7C3B" w:rsidRPr="00F73E20" w:rsidRDefault="003C7C3B" w:rsidP="009F1156">
            <w:pPr>
              <w:pStyle w:val="a3"/>
              <w:ind w:firstLine="179"/>
              <w:jc w:val="both"/>
            </w:pPr>
            <w:r w:rsidRPr="00F73E20">
              <w:rPr>
                <w:sz w:val="24"/>
                <w:szCs w:val="24"/>
              </w:rPr>
              <w:t>«Азбука здорового питания»</w:t>
            </w:r>
          </w:p>
        </w:tc>
        <w:tc>
          <w:tcPr>
            <w:tcW w:w="993" w:type="dxa"/>
            <w:shd w:val="clear" w:color="auto" w:fill="auto"/>
          </w:tcPr>
          <w:p w14:paraId="0900A53B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8CF807A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4B80C36D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3AD4B5BC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2145AB64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«Достопримечательности родного края».</w:t>
            </w:r>
          </w:p>
        </w:tc>
        <w:tc>
          <w:tcPr>
            <w:tcW w:w="993" w:type="dxa"/>
            <w:shd w:val="clear" w:color="auto" w:fill="auto"/>
          </w:tcPr>
          <w:p w14:paraId="08CCF253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9790935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736312CA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4637CEE3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0D4CCBEF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993" w:type="dxa"/>
            <w:shd w:val="clear" w:color="auto" w:fill="auto"/>
          </w:tcPr>
          <w:p w14:paraId="5638531C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9D9375B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2D2D8443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6D8C7731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608BE6B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«Эколята»</w:t>
            </w:r>
          </w:p>
        </w:tc>
        <w:tc>
          <w:tcPr>
            <w:tcW w:w="993" w:type="dxa"/>
            <w:shd w:val="clear" w:color="auto" w:fill="auto"/>
          </w:tcPr>
          <w:p w14:paraId="787DF48C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31B8B5C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22BDFC80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6F7BD32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0C57196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«Читай, считай, думай»</w:t>
            </w:r>
          </w:p>
        </w:tc>
        <w:tc>
          <w:tcPr>
            <w:tcW w:w="993" w:type="dxa"/>
            <w:shd w:val="clear" w:color="auto" w:fill="auto"/>
          </w:tcPr>
          <w:p w14:paraId="71A358C9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2921A4C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5A079213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79AC1805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C601006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lastRenderedPageBreak/>
              <w:t>«Школа общения»</w:t>
            </w:r>
          </w:p>
        </w:tc>
        <w:tc>
          <w:tcPr>
            <w:tcW w:w="993" w:type="dxa"/>
            <w:shd w:val="clear" w:color="auto" w:fill="auto"/>
          </w:tcPr>
          <w:p w14:paraId="0C53B171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CAE7E3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602EACE8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0FF02CD0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5A22838E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«В мире слов»</w:t>
            </w:r>
          </w:p>
        </w:tc>
        <w:tc>
          <w:tcPr>
            <w:tcW w:w="993" w:type="dxa"/>
            <w:shd w:val="clear" w:color="auto" w:fill="auto"/>
          </w:tcPr>
          <w:p w14:paraId="791DD5A5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shd w:val="clear" w:color="auto" w:fill="auto"/>
          </w:tcPr>
          <w:p w14:paraId="089A0CD6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18EB24D1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1BC2CE21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0BF3D499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«Дело мастера боится » </w:t>
            </w:r>
          </w:p>
        </w:tc>
        <w:tc>
          <w:tcPr>
            <w:tcW w:w="993" w:type="dxa"/>
            <w:shd w:val="clear" w:color="auto" w:fill="auto"/>
          </w:tcPr>
          <w:p w14:paraId="242FAB6E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53D05721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7AAB615B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33F65F31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B6A9B63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«Школьный театр»  </w:t>
            </w:r>
          </w:p>
        </w:tc>
        <w:tc>
          <w:tcPr>
            <w:tcW w:w="993" w:type="dxa"/>
            <w:shd w:val="clear" w:color="auto" w:fill="auto"/>
          </w:tcPr>
          <w:p w14:paraId="63D7DECF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shd w:val="clear" w:color="auto" w:fill="auto"/>
          </w:tcPr>
          <w:p w14:paraId="6B8B8DBA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63C9134D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6D570E1E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0DAEBC10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«Выразительное чтение» </w:t>
            </w:r>
          </w:p>
        </w:tc>
        <w:tc>
          <w:tcPr>
            <w:tcW w:w="993" w:type="dxa"/>
            <w:shd w:val="clear" w:color="auto" w:fill="auto"/>
          </w:tcPr>
          <w:p w14:paraId="03715C73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F468D1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7165E6E0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0C6BD6E5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6E7FB5F" w14:textId="0BD0F1ED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«Вокальная студия»</w:t>
            </w:r>
          </w:p>
        </w:tc>
        <w:tc>
          <w:tcPr>
            <w:tcW w:w="993" w:type="dxa"/>
            <w:shd w:val="clear" w:color="auto" w:fill="auto"/>
          </w:tcPr>
          <w:p w14:paraId="5CA32DE6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7B24A7D8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4847FAC3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0BA5A0D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F95739B" w14:textId="69DDB6DC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993" w:type="dxa"/>
            <w:shd w:val="clear" w:color="auto" w:fill="auto"/>
          </w:tcPr>
          <w:p w14:paraId="2380FDB1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shd w:val="clear" w:color="auto" w:fill="auto"/>
          </w:tcPr>
          <w:p w14:paraId="269136DC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2BF25B4F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12C2E20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C1757D3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«Азбука финансовой грамотности»»</w:t>
            </w:r>
          </w:p>
        </w:tc>
        <w:tc>
          <w:tcPr>
            <w:tcW w:w="993" w:type="dxa"/>
            <w:shd w:val="clear" w:color="auto" w:fill="auto"/>
          </w:tcPr>
          <w:p w14:paraId="56913B0D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C93563D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5B6026F1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27244A0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232A5EA0" w14:textId="79BD04BD" w:rsidR="003C7C3B" w:rsidRPr="00F73E20" w:rsidRDefault="003C7C3B" w:rsidP="009F1156">
            <w:pPr>
              <w:ind w:firstLine="179"/>
              <w:jc w:val="both"/>
            </w:pPr>
            <w:r w:rsidRPr="00F73E20">
              <w:rPr>
                <w:sz w:val="24"/>
                <w:szCs w:val="24"/>
              </w:rPr>
              <w:t>«Хочу все знать»</w:t>
            </w:r>
          </w:p>
        </w:tc>
        <w:tc>
          <w:tcPr>
            <w:tcW w:w="993" w:type="dxa"/>
            <w:shd w:val="clear" w:color="auto" w:fill="auto"/>
          </w:tcPr>
          <w:p w14:paraId="2B7CE403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144104B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5B31F8D7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28185E01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3638433C" w14:textId="77777777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«Калейдоскоп наук»</w:t>
            </w:r>
          </w:p>
        </w:tc>
        <w:tc>
          <w:tcPr>
            <w:tcW w:w="993" w:type="dxa"/>
            <w:shd w:val="clear" w:color="auto" w:fill="auto"/>
          </w:tcPr>
          <w:p w14:paraId="27782F16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shd w:val="clear" w:color="auto" w:fill="auto"/>
          </w:tcPr>
          <w:p w14:paraId="48B3341C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1DE2FD33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457B8AEE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2D9F8717" w14:textId="636BB94C" w:rsidR="003C7C3B" w:rsidRPr="00F73E20" w:rsidRDefault="003C7C3B" w:rsidP="009F1156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«Мой друг — иностранный язык»</w:t>
            </w:r>
            <w:r w:rsidRPr="00F73E2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C0E5B64" w14:textId="77777777" w:rsidR="003C7C3B" w:rsidRDefault="003C7C3B" w:rsidP="009F1156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DD4E398" w14:textId="77777777" w:rsidR="003C7C3B" w:rsidRDefault="003C7C3B" w:rsidP="009F115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5B2C1702" w14:textId="77777777" w:rsidR="003C7C3B" w:rsidRDefault="003C7C3B" w:rsidP="009F1156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14:paraId="6B06090D" w14:textId="77777777" w:rsidTr="009F1156">
        <w:trPr>
          <w:gridAfter w:val="1"/>
          <w:wAfter w:w="37" w:type="dxa"/>
          <w:trHeight w:val="274"/>
        </w:trPr>
        <w:tc>
          <w:tcPr>
            <w:tcW w:w="10176" w:type="dxa"/>
            <w:gridSpan w:val="4"/>
            <w:shd w:val="clear" w:color="auto" w:fill="B6DDE8" w:themeFill="accent5" w:themeFillTint="66"/>
          </w:tcPr>
          <w:p w14:paraId="2F8DB92F" w14:textId="77777777" w:rsidR="003C7C3B" w:rsidRPr="008067C5" w:rsidRDefault="003C7C3B" w:rsidP="009F115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067C5">
              <w:rPr>
                <w:b/>
                <w:sz w:val="24"/>
              </w:rPr>
              <w:t>руководство»</w:t>
            </w:r>
          </w:p>
        </w:tc>
      </w:tr>
      <w:tr w:rsidR="003C7C3B" w14:paraId="55814CE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19634C7" w14:textId="77777777" w:rsidR="003C7C3B" w:rsidRPr="00721428" w:rsidRDefault="003C7C3B" w:rsidP="009F1156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14:paraId="5A739646" w14:textId="77777777" w:rsidR="003C7C3B" w:rsidRPr="00721428" w:rsidRDefault="003C7C3B" w:rsidP="009F1156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auto"/>
          </w:tcPr>
          <w:p w14:paraId="1F58EF6C" w14:textId="77777777" w:rsidR="003C7C3B" w:rsidRPr="00721428" w:rsidRDefault="003C7C3B" w:rsidP="009F1156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4" w:type="dxa"/>
            <w:shd w:val="clear" w:color="auto" w:fill="auto"/>
          </w:tcPr>
          <w:p w14:paraId="31E5BC9B" w14:textId="77777777" w:rsidR="003C7C3B" w:rsidRPr="00721428" w:rsidRDefault="003C7C3B" w:rsidP="009F1156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3C7C3B" w14:paraId="59E8B53A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5C6FA4B6" w14:textId="77777777" w:rsidR="003C7C3B" w:rsidRPr="00E06308" w:rsidRDefault="003C7C3B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3" w:type="dxa"/>
            <w:shd w:val="clear" w:color="auto" w:fill="auto"/>
          </w:tcPr>
          <w:p w14:paraId="420ECACF" w14:textId="77777777" w:rsidR="003C7C3B" w:rsidRPr="00E06308" w:rsidRDefault="003C7C3B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4C87483B" w14:textId="77777777" w:rsidR="003C7C3B" w:rsidRPr="00E06308" w:rsidRDefault="003C7C3B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4" w:type="dxa"/>
            <w:shd w:val="clear" w:color="auto" w:fill="auto"/>
          </w:tcPr>
          <w:p w14:paraId="7CEAE1E3" w14:textId="77777777" w:rsidR="003C7C3B" w:rsidRPr="00E06308" w:rsidRDefault="003C7C3B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3C7C3B" w14:paraId="299C4937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F7D6456" w14:textId="77777777" w:rsidR="003C7C3B" w:rsidRPr="00E06308" w:rsidRDefault="003C7C3B" w:rsidP="009F1156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3" w:type="dxa"/>
            <w:shd w:val="clear" w:color="auto" w:fill="auto"/>
          </w:tcPr>
          <w:p w14:paraId="187F1129" w14:textId="77777777" w:rsidR="003C7C3B" w:rsidRPr="00E06308" w:rsidRDefault="003C7C3B" w:rsidP="009F1156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C2042C" w14:textId="77777777" w:rsidR="003C7C3B" w:rsidRPr="00E06308" w:rsidRDefault="008067C5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C7C3B"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</w:tcPr>
          <w:p w14:paraId="7726E140" w14:textId="77777777" w:rsidR="003C7C3B" w:rsidRPr="00E06308" w:rsidRDefault="003C7C3B" w:rsidP="009F1156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E360A" w14:paraId="6D92C8A0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539543A" w14:textId="0154EEBF" w:rsidR="009E360A" w:rsidRDefault="009E360A" w:rsidP="009F1156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3" w:type="dxa"/>
            <w:shd w:val="clear" w:color="auto" w:fill="auto"/>
          </w:tcPr>
          <w:p w14:paraId="5360ED57" w14:textId="77777777" w:rsidR="009E360A" w:rsidRDefault="009E360A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7E0C41" w14:textId="77777777" w:rsidR="009E360A" w:rsidRDefault="009E360A" w:rsidP="009F115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26A8F7CD" w14:textId="77777777" w:rsidR="009E360A" w:rsidRDefault="009E360A" w:rsidP="009F1156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</w:tcPr>
          <w:p w14:paraId="4FB8549C" w14:textId="6ADEADAF" w:rsidR="009E360A" w:rsidRDefault="009E360A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E360A" w14:paraId="036220DC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332787CE" w14:textId="77777777" w:rsidR="009E360A" w:rsidRPr="00E06308" w:rsidRDefault="009E360A" w:rsidP="009F1156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3" w:type="dxa"/>
            <w:shd w:val="clear" w:color="auto" w:fill="auto"/>
          </w:tcPr>
          <w:p w14:paraId="0E91B00C" w14:textId="77777777" w:rsidR="009E360A" w:rsidRPr="00E06308" w:rsidRDefault="009E360A" w:rsidP="009F1156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14:paraId="061B7768" w14:textId="77777777" w:rsidR="009E360A" w:rsidRPr="00E06308" w:rsidRDefault="009E360A" w:rsidP="009F1156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shd w:val="clear" w:color="auto" w:fill="auto"/>
          </w:tcPr>
          <w:p w14:paraId="66C0895A" w14:textId="77777777" w:rsidR="009E360A" w:rsidRPr="00E06308" w:rsidRDefault="009E360A" w:rsidP="009F1156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E360A" w14:paraId="53B55397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39EEAEAE" w14:textId="6FEBE326" w:rsidR="009E360A" w:rsidRDefault="009E360A" w:rsidP="009F1156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 + внутр. контроль</w:t>
            </w:r>
          </w:p>
        </w:tc>
        <w:tc>
          <w:tcPr>
            <w:tcW w:w="993" w:type="dxa"/>
            <w:shd w:val="clear" w:color="auto" w:fill="auto"/>
          </w:tcPr>
          <w:p w14:paraId="14B00BAD" w14:textId="77777777" w:rsidR="009E360A" w:rsidRDefault="009E360A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0BCA3BF" w14:textId="77777777" w:rsidR="009E360A" w:rsidRDefault="009E360A" w:rsidP="009F115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04" w:type="dxa"/>
            <w:shd w:val="clear" w:color="auto" w:fill="auto"/>
          </w:tcPr>
          <w:p w14:paraId="1FE29D32" w14:textId="77777777" w:rsidR="009E360A" w:rsidRDefault="009E360A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5FF5961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15E693B" w14:textId="38D15F02" w:rsidR="008067C5" w:rsidRDefault="008067C5" w:rsidP="009F1156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 w:rsidR="005205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 w:rsidR="002C3DC1"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«День</w:t>
            </w:r>
            <w:r w:rsidR="0052054A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  <w:r w:rsidR="0052054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993" w:type="dxa"/>
            <w:shd w:val="clear" w:color="auto" w:fill="auto"/>
          </w:tcPr>
          <w:p w14:paraId="5DF7D479" w14:textId="77777777" w:rsidR="008067C5" w:rsidRDefault="008067C5" w:rsidP="009F1156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79F1036" w14:textId="77777777" w:rsidR="008067C5" w:rsidRDefault="008067C5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04" w:type="dxa"/>
            <w:shd w:val="clear" w:color="auto" w:fill="auto"/>
          </w:tcPr>
          <w:p w14:paraId="7C3D8A75" w14:textId="77777777" w:rsidR="008067C5" w:rsidRDefault="008067C5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2FE3BEF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B8C36FD" w14:textId="77777777" w:rsidR="008067C5" w:rsidRPr="00721EB7" w:rsidRDefault="008067C5" w:rsidP="009F1156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3" w:type="dxa"/>
            <w:shd w:val="clear" w:color="auto" w:fill="auto"/>
          </w:tcPr>
          <w:p w14:paraId="7D26760D" w14:textId="77777777" w:rsidR="008067C5" w:rsidRPr="00721EB7" w:rsidRDefault="008067C5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478BD186" w14:textId="77777777" w:rsidR="008067C5" w:rsidRPr="00721EB7" w:rsidRDefault="008067C5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4" w:type="dxa"/>
            <w:shd w:val="clear" w:color="auto" w:fill="auto"/>
          </w:tcPr>
          <w:p w14:paraId="59F1E4CF" w14:textId="77777777" w:rsidR="008067C5" w:rsidRPr="00721EB7" w:rsidRDefault="008067C5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67C5" w14:paraId="1CF39B6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F2163BE" w14:textId="77777777" w:rsidR="008067C5" w:rsidRPr="00E06308" w:rsidRDefault="008067C5" w:rsidP="009F1156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4EFC4657" w14:textId="77777777" w:rsidR="008067C5" w:rsidRPr="00E06308" w:rsidRDefault="008067C5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3F235B09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4" w:type="dxa"/>
            <w:shd w:val="clear" w:color="auto" w:fill="auto"/>
          </w:tcPr>
          <w:p w14:paraId="4A684388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70CE7FE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89CFCC8" w14:textId="77777777" w:rsidR="008067C5" w:rsidRPr="00E06308" w:rsidRDefault="008067C5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3" w:type="dxa"/>
            <w:shd w:val="clear" w:color="auto" w:fill="auto"/>
          </w:tcPr>
          <w:p w14:paraId="499A5A00" w14:textId="77777777" w:rsidR="008067C5" w:rsidRPr="00E06308" w:rsidRDefault="008067C5" w:rsidP="009F1156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417B8791" w14:textId="77777777" w:rsidR="008067C5" w:rsidRPr="00E06308" w:rsidRDefault="008067C5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4" w:type="dxa"/>
            <w:shd w:val="clear" w:color="auto" w:fill="auto"/>
          </w:tcPr>
          <w:p w14:paraId="3B0CB026" w14:textId="77777777" w:rsidR="008067C5" w:rsidRPr="00E06308" w:rsidRDefault="008067C5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1B6BCB8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0050644" w14:textId="4D64B8A5" w:rsidR="008067C5" w:rsidRPr="00E06308" w:rsidRDefault="008067C5" w:rsidP="009F1156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  <w:r w:rsidR="002C3DC1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3" w:type="dxa"/>
            <w:shd w:val="clear" w:color="auto" w:fill="auto"/>
          </w:tcPr>
          <w:p w14:paraId="3BCE4940" w14:textId="77777777" w:rsidR="008067C5" w:rsidRPr="00E06308" w:rsidRDefault="008067C5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73DD0153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4" w:type="dxa"/>
            <w:shd w:val="clear" w:color="auto" w:fill="auto"/>
          </w:tcPr>
          <w:p w14:paraId="0088CEA2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09A9CE9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16C0078" w14:textId="77777777" w:rsidR="008067C5" w:rsidRPr="00E06308" w:rsidRDefault="008067C5" w:rsidP="009F1156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3" w:type="dxa"/>
            <w:shd w:val="clear" w:color="auto" w:fill="auto"/>
          </w:tcPr>
          <w:p w14:paraId="775AB553" w14:textId="77777777" w:rsidR="008067C5" w:rsidRPr="00E06308" w:rsidRDefault="008067C5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6DEB1C69" w14:textId="77777777" w:rsidR="008067C5" w:rsidRPr="00E06308" w:rsidRDefault="008067C5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4" w:type="dxa"/>
            <w:shd w:val="clear" w:color="auto" w:fill="auto"/>
          </w:tcPr>
          <w:p w14:paraId="7AF44FE4" w14:textId="72A0F685" w:rsidR="008067C5" w:rsidRPr="00E06308" w:rsidRDefault="008067C5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="0052054A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4473630E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5267854B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3" w:type="dxa"/>
            <w:shd w:val="clear" w:color="auto" w:fill="auto"/>
          </w:tcPr>
          <w:p w14:paraId="6871738C" w14:textId="77777777" w:rsidR="008067C5" w:rsidRPr="00E06308" w:rsidRDefault="008067C5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636AB1E0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4" w:type="dxa"/>
            <w:shd w:val="clear" w:color="auto" w:fill="auto"/>
          </w:tcPr>
          <w:p w14:paraId="0F36CD6C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3660E11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19ABDA1E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3" w:type="dxa"/>
            <w:shd w:val="clear" w:color="auto" w:fill="auto"/>
          </w:tcPr>
          <w:p w14:paraId="70DB760E" w14:textId="77777777" w:rsidR="008067C5" w:rsidRPr="00E06308" w:rsidRDefault="008067C5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2E4CEA07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4" w:type="dxa"/>
            <w:shd w:val="clear" w:color="auto" w:fill="auto"/>
          </w:tcPr>
          <w:p w14:paraId="57BADA98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75E33D65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3DA73FF0" w14:textId="35ADBF85" w:rsidR="008067C5" w:rsidRPr="00E06308" w:rsidRDefault="008067C5" w:rsidP="009F1156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="00926D89">
              <w:rPr>
                <w:sz w:val="24"/>
                <w:szCs w:val="24"/>
              </w:rPr>
              <w:t xml:space="preserve"> 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="002C3DC1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544CB034" w14:textId="77777777" w:rsidR="008067C5" w:rsidRPr="00E06308" w:rsidRDefault="008067C5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1D10A8D0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4" w:type="dxa"/>
            <w:shd w:val="clear" w:color="auto" w:fill="auto"/>
          </w:tcPr>
          <w:p w14:paraId="2328F8F3" w14:textId="77777777" w:rsidR="008067C5" w:rsidRPr="00E06308" w:rsidRDefault="008067C5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8067C5" w14:paraId="3F20DCE1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29B73198" w14:textId="77777777" w:rsidR="008067C5" w:rsidRDefault="008067C5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3" w:type="dxa"/>
            <w:shd w:val="clear" w:color="auto" w:fill="auto"/>
          </w:tcPr>
          <w:p w14:paraId="73F66F41" w14:textId="77777777" w:rsidR="008067C5" w:rsidRDefault="008067C5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017050D" w14:textId="77777777" w:rsidR="008067C5" w:rsidRDefault="009B3B42" w:rsidP="009F115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4" w:type="dxa"/>
            <w:shd w:val="clear" w:color="auto" w:fill="auto"/>
          </w:tcPr>
          <w:p w14:paraId="1E29A80E" w14:textId="77777777" w:rsidR="008067C5" w:rsidRDefault="008067C5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591180EE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AC67BA0" w14:textId="3CC54C96" w:rsidR="008067C5" w:rsidRDefault="008067C5" w:rsidP="009F1156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926D89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школьному конкурсу</w:t>
            </w:r>
            <w:r w:rsidR="002C3D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  <w:r w:rsidR="002C3DC1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993" w:type="dxa"/>
            <w:shd w:val="clear" w:color="auto" w:fill="auto"/>
          </w:tcPr>
          <w:p w14:paraId="5B81ABCC" w14:textId="77777777" w:rsidR="008067C5" w:rsidRDefault="008067C5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8A8A8EC" w14:textId="77777777" w:rsidR="008067C5" w:rsidRDefault="009B3B42" w:rsidP="009F115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4" w:type="dxa"/>
            <w:shd w:val="clear" w:color="auto" w:fill="auto"/>
          </w:tcPr>
          <w:p w14:paraId="19652A39" w14:textId="77777777" w:rsidR="008067C5" w:rsidRDefault="008067C5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0FA2C196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0F8C1B75" w14:textId="2B1C95CE" w:rsidR="008067C5" w:rsidRDefault="008067C5" w:rsidP="009F1156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бабушек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993" w:type="dxa"/>
            <w:shd w:val="clear" w:color="auto" w:fill="auto"/>
          </w:tcPr>
          <w:p w14:paraId="0D0607B0" w14:textId="77777777" w:rsidR="008067C5" w:rsidRDefault="008067C5" w:rsidP="009F1156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B61968C" w14:textId="77777777" w:rsidR="008067C5" w:rsidRDefault="008067C5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4" w:type="dxa"/>
            <w:shd w:val="clear" w:color="auto" w:fill="auto"/>
          </w:tcPr>
          <w:p w14:paraId="29D947C3" w14:textId="77777777" w:rsidR="008067C5" w:rsidRDefault="008067C5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1AF3C91C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1E93E61" w14:textId="46362A1A" w:rsidR="008067C5" w:rsidRPr="00E06308" w:rsidRDefault="008067C5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="002C3DC1">
              <w:rPr>
                <w:sz w:val="24"/>
                <w:szCs w:val="24"/>
              </w:rPr>
              <w:t>модуль</w:t>
            </w:r>
          </w:p>
        </w:tc>
        <w:tc>
          <w:tcPr>
            <w:tcW w:w="993" w:type="dxa"/>
            <w:shd w:val="clear" w:color="auto" w:fill="auto"/>
          </w:tcPr>
          <w:p w14:paraId="1C0AF37F" w14:textId="77777777" w:rsidR="008067C5" w:rsidRPr="00E06308" w:rsidRDefault="008067C5" w:rsidP="009F1156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6B2C041C" w14:textId="77777777" w:rsidR="008067C5" w:rsidRPr="00E06308" w:rsidRDefault="008067C5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4" w:type="dxa"/>
            <w:shd w:val="clear" w:color="auto" w:fill="auto"/>
          </w:tcPr>
          <w:p w14:paraId="12A69020" w14:textId="77777777" w:rsidR="008067C5" w:rsidRPr="00E06308" w:rsidRDefault="008067C5" w:rsidP="009F1156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3FED556E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0F8D430A" w14:textId="1388CD84" w:rsidR="004A35D8" w:rsidRDefault="004A35D8" w:rsidP="009F11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  <w:r w:rsidR="00926D89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993" w:type="dxa"/>
            <w:shd w:val="clear" w:color="auto" w:fill="auto"/>
          </w:tcPr>
          <w:p w14:paraId="395186E3" w14:textId="77777777" w:rsidR="004A35D8" w:rsidRDefault="004A35D8" w:rsidP="009F1156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7B08B69" w14:textId="77777777" w:rsidR="004A35D8" w:rsidRDefault="004A35D8" w:rsidP="009F1156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18.10-19.10</w:t>
            </w:r>
          </w:p>
        </w:tc>
        <w:tc>
          <w:tcPr>
            <w:tcW w:w="2804" w:type="dxa"/>
            <w:shd w:val="clear" w:color="auto" w:fill="auto"/>
          </w:tcPr>
          <w:p w14:paraId="1AE0DF90" w14:textId="77777777" w:rsidR="004A35D8" w:rsidRDefault="004A35D8" w:rsidP="009F1156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16FBA6BB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0EF326B2" w14:textId="77777777" w:rsidR="004A35D8" w:rsidRDefault="004A35D8" w:rsidP="009F1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3" w:type="dxa"/>
            <w:shd w:val="clear" w:color="auto" w:fill="auto"/>
          </w:tcPr>
          <w:p w14:paraId="212023F4" w14:textId="77777777" w:rsidR="004A35D8" w:rsidRDefault="004A35D8" w:rsidP="009F1156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90FFE56" w14:textId="77777777" w:rsidR="004A35D8" w:rsidRDefault="004A35D8" w:rsidP="009F115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4" w:type="dxa"/>
            <w:shd w:val="clear" w:color="auto" w:fill="auto"/>
          </w:tcPr>
          <w:p w14:paraId="259D1A03" w14:textId="77777777" w:rsidR="004A35D8" w:rsidRDefault="004A35D8" w:rsidP="009F1156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5F60148F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F380BE8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3" w:type="dxa"/>
            <w:shd w:val="clear" w:color="auto" w:fill="auto"/>
          </w:tcPr>
          <w:p w14:paraId="342D910F" w14:textId="77777777" w:rsidR="004A35D8" w:rsidRPr="00E0630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5322B4C1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4" w:type="dxa"/>
            <w:shd w:val="clear" w:color="auto" w:fill="auto"/>
          </w:tcPr>
          <w:p w14:paraId="757D34D0" w14:textId="77777777" w:rsidR="004A35D8" w:rsidRPr="00E06308" w:rsidRDefault="004A35D8" w:rsidP="009F1156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14:paraId="776E1F2D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CBDFAA3" w14:textId="67B9E8C4" w:rsidR="004A35D8" w:rsidRDefault="004A35D8" w:rsidP="009F1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</w:t>
            </w:r>
            <w:r w:rsidR="00926D89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семьи»,</w:t>
            </w:r>
            <w:r w:rsidR="00926D89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3" w:type="dxa"/>
            <w:shd w:val="clear" w:color="auto" w:fill="auto"/>
          </w:tcPr>
          <w:p w14:paraId="2F45214C" w14:textId="77777777" w:rsidR="004A35D8" w:rsidRDefault="004A35D8" w:rsidP="009F1156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A1B3189" w14:textId="77777777" w:rsidR="004A35D8" w:rsidRDefault="004A35D8" w:rsidP="009F115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4" w:type="dxa"/>
            <w:shd w:val="clear" w:color="auto" w:fill="auto"/>
          </w:tcPr>
          <w:p w14:paraId="50480ED7" w14:textId="77777777" w:rsidR="004A35D8" w:rsidRDefault="004A35D8" w:rsidP="009F1156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58B8644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56AEEFB7" w14:textId="77777777" w:rsidR="004A35D8" w:rsidRDefault="004A35D8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3" w:type="dxa"/>
            <w:shd w:val="clear" w:color="auto" w:fill="auto"/>
          </w:tcPr>
          <w:p w14:paraId="102F2EC1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D214B78" w14:textId="77777777" w:rsidR="004A35D8" w:rsidRDefault="004A35D8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4" w:type="dxa"/>
            <w:shd w:val="clear" w:color="auto" w:fill="auto"/>
          </w:tcPr>
          <w:p w14:paraId="015944FE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62F0494B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7CFD284" w14:textId="5540594C" w:rsidR="004A35D8" w:rsidRDefault="004A35D8" w:rsidP="009F1156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Беседа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926D89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тему:</w:t>
            </w:r>
            <w:r w:rsidR="00926D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993" w:type="dxa"/>
            <w:shd w:val="clear" w:color="auto" w:fill="auto"/>
          </w:tcPr>
          <w:p w14:paraId="0ACBE9D9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BD6DFC8" w14:textId="77777777" w:rsidR="004A35D8" w:rsidRDefault="004A35D8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04" w:type="dxa"/>
            <w:shd w:val="clear" w:color="auto" w:fill="auto"/>
          </w:tcPr>
          <w:p w14:paraId="0D53CD1B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5C610059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37389CD6" w14:textId="0F1AEB7F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="002C3DC1">
              <w:rPr>
                <w:sz w:val="24"/>
                <w:szCs w:val="24"/>
              </w:rPr>
              <w:t>1 полугодие</w:t>
            </w:r>
          </w:p>
        </w:tc>
        <w:tc>
          <w:tcPr>
            <w:tcW w:w="993" w:type="dxa"/>
            <w:shd w:val="clear" w:color="auto" w:fill="auto"/>
          </w:tcPr>
          <w:p w14:paraId="11E58860" w14:textId="77777777" w:rsidR="004A35D8" w:rsidRPr="00E0630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2DAD7B0E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4" w:type="dxa"/>
            <w:shd w:val="clear" w:color="auto" w:fill="auto"/>
          </w:tcPr>
          <w:p w14:paraId="73569A0E" w14:textId="77777777" w:rsidR="004A35D8" w:rsidRPr="00E06308" w:rsidRDefault="004A35D8" w:rsidP="009F1156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64C258B7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D6C87CE" w14:textId="63F8BA2A" w:rsidR="004A35D8" w:rsidRDefault="004A35D8" w:rsidP="009F11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  <w:r w:rsidR="00926D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81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3" w:type="dxa"/>
            <w:shd w:val="clear" w:color="auto" w:fill="auto"/>
          </w:tcPr>
          <w:p w14:paraId="47A2F055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0EAC884" w14:textId="77777777" w:rsidR="004A35D8" w:rsidRDefault="004A35D8" w:rsidP="009F115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4" w:type="dxa"/>
            <w:shd w:val="clear" w:color="auto" w:fill="auto"/>
          </w:tcPr>
          <w:p w14:paraId="5A1B4F69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14:paraId="100A894B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3808C3C6" w14:textId="2F865B97" w:rsidR="004A35D8" w:rsidRDefault="004A35D8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 w:rsidR="00926D89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993" w:type="dxa"/>
            <w:shd w:val="clear" w:color="auto" w:fill="auto"/>
          </w:tcPr>
          <w:p w14:paraId="434B531A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BBFF3EC" w14:textId="77777777" w:rsidR="004A35D8" w:rsidRDefault="009B3B42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2804" w:type="dxa"/>
            <w:shd w:val="clear" w:color="auto" w:fill="auto"/>
          </w:tcPr>
          <w:p w14:paraId="4DFD78A7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19A9F24B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7F41C7ED" w14:textId="77777777" w:rsidR="004A35D8" w:rsidRDefault="004A35D8" w:rsidP="009F1156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3" w:type="dxa"/>
            <w:shd w:val="clear" w:color="auto" w:fill="auto"/>
          </w:tcPr>
          <w:p w14:paraId="199FCC75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27353A3" w14:textId="77777777" w:rsidR="004A35D8" w:rsidRDefault="004A35D8" w:rsidP="009F115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4" w:type="dxa"/>
            <w:shd w:val="clear" w:color="auto" w:fill="auto"/>
          </w:tcPr>
          <w:p w14:paraId="3D5C515B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14:paraId="747FAC7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27C0DFBE" w14:textId="77777777" w:rsidR="004A35D8" w:rsidRDefault="004A35D8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3" w:type="dxa"/>
            <w:shd w:val="clear" w:color="auto" w:fill="auto"/>
          </w:tcPr>
          <w:p w14:paraId="2D545437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72F93CE" w14:textId="77777777" w:rsidR="004A35D8" w:rsidRDefault="004A35D8" w:rsidP="009F115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804" w:type="dxa"/>
            <w:shd w:val="clear" w:color="auto" w:fill="auto"/>
          </w:tcPr>
          <w:p w14:paraId="174606CD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20ACCD11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107D101" w14:textId="17BA75C3" w:rsidR="004A35D8" w:rsidRPr="00E06308" w:rsidRDefault="004A35D8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="002C3DC1">
              <w:rPr>
                <w:sz w:val="24"/>
                <w:szCs w:val="24"/>
              </w:rPr>
              <w:t>2 модуль</w:t>
            </w:r>
          </w:p>
        </w:tc>
        <w:tc>
          <w:tcPr>
            <w:tcW w:w="993" w:type="dxa"/>
            <w:shd w:val="clear" w:color="auto" w:fill="auto"/>
          </w:tcPr>
          <w:p w14:paraId="03E9FEBD" w14:textId="77777777" w:rsidR="004A35D8" w:rsidRPr="00E06308" w:rsidRDefault="004A35D8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42DE574D" w14:textId="77777777" w:rsidR="004A35D8" w:rsidRPr="00E06308" w:rsidRDefault="004A35D8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4" w:type="dxa"/>
            <w:shd w:val="clear" w:color="auto" w:fill="auto"/>
          </w:tcPr>
          <w:p w14:paraId="66C7F91D" w14:textId="77777777" w:rsidR="004A35D8" w:rsidRPr="00E06308" w:rsidRDefault="004A35D8" w:rsidP="009F1156">
            <w:pPr>
              <w:pStyle w:val="TableParagraph"/>
              <w:spacing w:before="3"/>
              <w:ind w:right="176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4C4ADED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2043BE80" w14:textId="77777777" w:rsidR="004A35D8" w:rsidRPr="00E06308" w:rsidRDefault="004A35D8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3" w:type="dxa"/>
            <w:shd w:val="clear" w:color="auto" w:fill="auto"/>
          </w:tcPr>
          <w:p w14:paraId="61EFE640" w14:textId="77777777" w:rsidR="004A35D8" w:rsidRPr="00E06308" w:rsidRDefault="004A35D8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4B611677" w14:textId="77777777" w:rsidR="004A35D8" w:rsidRPr="00E06308" w:rsidRDefault="004A35D8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4" w:type="dxa"/>
            <w:shd w:val="clear" w:color="auto" w:fill="auto"/>
          </w:tcPr>
          <w:p w14:paraId="66A7BEAD" w14:textId="77777777" w:rsidR="004A35D8" w:rsidRPr="00E06308" w:rsidRDefault="004A35D8" w:rsidP="009F1156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14:paraId="1B7E5D3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F52EE4F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3" w:type="dxa"/>
            <w:shd w:val="clear" w:color="auto" w:fill="auto"/>
          </w:tcPr>
          <w:p w14:paraId="5B8D4C9A" w14:textId="77777777" w:rsidR="004A35D8" w:rsidRPr="00E0630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56C08C2E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4" w:type="dxa"/>
            <w:shd w:val="clear" w:color="auto" w:fill="auto"/>
          </w:tcPr>
          <w:p w14:paraId="33CEB18E" w14:textId="77777777" w:rsidR="004A35D8" w:rsidRPr="00E06308" w:rsidRDefault="004A35D8" w:rsidP="009F1156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14:paraId="59B61F6F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59C9FB03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14:paraId="34AF969B" w14:textId="77777777" w:rsidR="004A35D8" w:rsidRPr="00E0630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4F317D18" w14:textId="77777777" w:rsidR="004A35D8" w:rsidRPr="00E06308" w:rsidRDefault="004A35D8" w:rsidP="009F1156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4" w:type="dxa"/>
            <w:shd w:val="clear" w:color="auto" w:fill="auto"/>
          </w:tcPr>
          <w:p w14:paraId="3898D1D1" w14:textId="77777777" w:rsidR="004A35D8" w:rsidRPr="00E06308" w:rsidRDefault="004A35D8" w:rsidP="009F1156">
            <w:pPr>
              <w:pStyle w:val="TableParagraph"/>
              <w:spacing w:line="275" w:lineRule="exact"/>
              <w:ind w:right="176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3AC5812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5ACD8308" w14:textId="1F4C8070" w:rsidR="004A35D8" w:rsidRPr="00E06308" w:rsidRDefault="004A35D8" w:rsidP="009F115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  <w:r w:rsidR="00926D8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3" w:type="dxa"/>
            <w:shd w:val="clear" w:color="auto" w:fill="auto"/>
          </w:tcPr>
          <w:p w14:paraId="1928B97A" w14:textId="77777777" w:rsidR="004A35D8" w:rsidRPr="00E06308" w:rsidRDefault="004A35D8" w:rsidP="009F1156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shd w:val="clear" w:color="auto" w:fill="auto"/>
          </w:tcPr>
          <w:p w14:paraId="4A60428E" w14:textId="77777777" w:rsidR="004A35D8" w:rsidRPr="00E06308" w:rsidRDefault="004A35D8" w:rsidP="009F115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</w:t>
            </w:r>
            <w:r w:rsidRPr="00E0630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04" w:type="dxa"/>
            <w:shd w:val="clear" w:color="auto" w:fill="auto"/>
          </w:tcPr>
          <w:p w14:paraId="69E61521" w14:textId="77777777" w:rsidR="004A35D8" w:rsidRPr="00E06308" w:rsidRDefault="004A35D8" w:rsidP="009F1156">
            <w:pPr>
              <w:pStyle w:val="TableParagraph"/>
              <w:spacing w:before="2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14:paraId="16A252E2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EE59BB2" w14:textId="4C366B4F" w:rsidR="004A35D8" w:rsidRDefault="004A35D8" w:rsidP="009F1156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  <w:r w:rsidR="00926D8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26D89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14:paraId="5992E2B0" w14:textId="77777777" w:rsidR="004A35D8" w:rsidRDefault="004A35D8" w:rsidP="009F1156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30F70C5" w14:textId="77777777" w:rsidR="004A35D8" w:rsidRDefault="004A35D8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04" w:type="dxa"/>
            <w:shd w:val="clear" w:color="auto" w:fill="auto"/>
          </w:tcPr>
          <w:p w14:paraId="326638EB" w14:textId="77777777" w:rsidR="004A35D8" w:rsidRDefault="004A35D8" w:rsidP="009F115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76EB8BC4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6C5274D3" w14:textId="00103625" w:rsidR="004A35D8" w:rsidRPr="00E06308" w:rsidRDefault="004A35D8" w:rsidP="009F1156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Отчет по ВР за </w:t>
            </w:r>
            <w:r w:rsidR="002C3DC1">
              <w:rPr>
                <w:sz w:val="24"/>
                <w:szCs w:val="24"/>
              </w:rPr>
              <w:t>3 модуль.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3258C2DB" w14:textId="77777777" w:rsidR="004A35D8" w:rsidRPr="00E0630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12381D4F" w14:textId="77777777" w:rsidR="004A35D8" w:rsidRPr="00E0630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2804" w:type="dxa"/>
            <w:shd w:val="clear" w:color="auto" w:fill="auto"/>
          </w:tcPr>
          <w:p w14:paraId="0DC919B2" w14:textId="77777777" w:rsidR="004A35D8" w:rsidRPr="00E06308" w:rsidRDefault="004A35D8" w:rsidP="009F1156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0A78C515" w14:textId="77777777" w:rsidTr="009F1156">
        <w:trPr>
          <w:gridAfter w:val="1"/>
          <w:wAfter w:w="37" w:type="dxa"/>
          <w:trHeight w:val="274"/>
        </w:trPr>
        <w:tc>
          <w:tcPr>
            <w:tcW w:w="4536" w:type="dxa"/>
            <w:shd w:val="clear" w:color="auto" w:fill="auto"/>
          </w:tcPr>
          <w:p w14:paraId="455DD0B2" w14:textId="77777777" w:rsidR="004A35D8" w:rsidRPr="00E06308" w:rsidRDefault="004A35D8" w:rsidP="009F1156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14:paraId="3B1C051F" w14:textId="77777777" w:rsidR="004A35D8" w:rsidRPr="00E06308" w:rsidRDefault="004A35D8" w:rsidP="009F1156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14:paraId="3CFD428A" w14:textId="77777777" w:rsidR="004A35D8" w:rsidRPr="00E06308" w:rsidRDefault="004A35D8" w:rsidP="009F1156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4" w:type="dxa"/>
            <w:shd w:val="clear" w:color="auto" w:fill="auto"/>
          </w:tcPr>
          <w:p w14:paraId="5AEE7E86" w14:textId="77777777" w:rsidR="004A35D8" w:rsidRPr="00E06308" w:rsidRDefault="004A35D8" w:rsidP="009F1156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26E4E423" w14:textId="77777777" w:rsidTr="009F1156">
        <w:trPr>
          <w:gridAfter w:val="1"/>
          <w:wAfter w:w="37" w:type="dxa"/>
          <w:trHeight w:val="274"/>
        </w:trPr>
        <w:tc>
          <w:tcPr>
            <w:tcW w:w="10176" w:type="dxa"/>
            <w:gridSpan w:val="4"/>
            <w:shd w:val="clear" w:color="auto" w:fill="B6DDE8" w:themeFill="accent5" w:themeFillTint="66"/>
          </w:tcPr>
          <w:p w14:paraId="562D6768" w14:textId="77777777" w:rsidR="004A35D8" w:rsidRDefault="004A35D8" w:rsidP="009F1156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A35D8" w14:paraId="51944F52" w14:textId="77777777" w:rsidTr="009F1156">
        <w:trPr>
          <w:trHeight w:val="277"/>
        </w:trPr>
        <w:tc>
          <w:tcPr>
            <w:tcW w:w="4536" w:type="dxa"/>
          </w:tcPr>
          <w:p w14:paraId="3610E703" w14:textId="77777777" w:rsidR="004A35D8" w:rsidRPr="00721428" w:rsidRDefault="004A35D8" w:rsidP="009F1156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417B1ED4" w14:textId="77777777" w:rsidR="004A35D8" w:rsidRPr="00721428" w:rsidRDefault="004A35D8" w:rsidP="009F1156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</w:tcPr>
          <w:p w14:paraId="2B5A8275" w14:textId="77777777" w:rsidR="004A35D8" w:rsidRPr="00721428" w:rsidRDefault="004A35D8" w:rsidP="009F1156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41" w:type="dxa"/>
            <w:gridSpan w:val="2"/>
          </w:tcPr>
          <w:p w14:paraId="4A4B9B5E" w14:textId="77777777" w:rsidR="004A35D8" w:rsidRPr="00721428" w:rsidRDefault="004A35D8" w:rsidP="009F1156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4A35D8" w14:paraId="3B9760A0" w14:textId="77777777" w:rsidTr="009F1156">
        <w:trPr>
          <w:trHeight w:val="550"/>
        </w:trPr>
        <w:tc>
          <w:tcPr>
            <w:tcW w:w="4536" w:type="dxa"/>
          </w:tcPr>
          <w:p w14:paraId="2D73F6AF" w14:textId="76C1697D" w:rsidR="004A35D8" w:rsidRPr="00A8623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="00926D89"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14:paraId="54CB6ABE" w14:textId="77777777" w:rsidR="004A35D8" w:rsidRPr="00A8623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ACAECB1" w14:textId="77777777" w:rsidR="004A35D8" w:rsidRPr="00A8623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41" w:type="dxa"/>
            <w:gridSpan w:val="2"/>
          </w:tcPr>
          <w:p w14:paraId="75E70AD4" w14:textId="77777777" w:rsidR="004A35D8" w:rsidRPr="00A8623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 педагог организатор</w:t>
            </w:r>
          </w:p>
        </w:tc>
      </w:tr>
      <w:tr w:rsidR="004A35D8" w14:paraId="3BDD7B74" w14:textId="77777777" w:rsidTr="009F1156">
        <w:trPr>
          <w:trHeight w:val="554"/>
        </w:trPr>
        <w:tc>
          <w:tcPr>
            <w:tcW w:w="4536" w:type="dxa"/>
          </w:tcPr>
          <w:p w14:paraId="3962AC79" w14:textId="77777777" w:rsidR="004A35D8" w:rsidRPr="00A86238" w:rsidRDefault="004A35D8" w:rsidP="009F1156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</w:t>
            </w:r>
            <w:r w:rsidR="00957D00">
              <w:rPr>
                <w:sz w:val="24"/>
                <w:szCs w:val="24"/>
              </w:rPr>
              <w:t xml:space="preserve">     </w:t>
            </w:r>
            <w:r w:rsidRPr="00A86238">
              <w:rPr>
                <w:sz w:val="24"/>
                <w:szCs w:val="24"/>
              </w:rPr>
              <w:t>»</w:t>
            </w:r>
            <w:r w:rsidR="00957D00">
              <w:rPr>
                <w:sz w:val="24"/>
                <w:szCs w:val="24"/>
              </w:rPr>
              <w:t>(пока неизвестна тема)</w:t>
            </w:r>
          </w:p>
        </w:tc>
        <w:tc>
          <w:tcPr>
            <w:tcW w:w="993" w:type="dxa"/>
          </w:tcPr>
          <w:p w14:paraId="197F6956" w14:textId="77777777" w:rsidR="004A35D8" w:rsidRPr="00A86238" w:rsidRDefault="004A35D8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7F8D7BE" w14:textId="77777777" w:rsidR="004A35D8" w:rsidRPr="00A86238" w:rsidRDefault="004A35D8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41" w:type="dxa"/>
            <w:gridSpan w:val="2"/>
          </w:tcPr>
          <w:p w14:paraId="30796326" w14:textId="77777777" w:rsidR="004A35D8" w:rsidRPr="00A86238" w:rsidRDefault="004A35D8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328BCB88" w14:textId="77777777" w:rsidTr="009F1156">
        <w:trPr>
          <w:trHeight w:val="550"/>
        </w:trPr>
        <w:tc>
          <w:tcPr>
            <w:tcW w:w="4536" w:type="dxa"/>
          </w:tcPr>
          <w:p w14:paraId="3AD5D207" w14:textId="77777777" w:rsidR="004A35D8" w:rsidRPr="00A8623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14:paraId="37E73BEC" w14:textId="77777777" w:rsidR="004A35D8" w:rsidRPr="00A8623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3CF29D5C" w14:textId="77777777" w:rsidR="004A35D8" w:rsidRPr="00A86238" w:rsidRDefault="004A35D8" w:rsidP="009F1156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41" w:type="dxa"/>
            <w:gridSpan w:val="2"/>
          </w:tcPr>
          <w:p w14:paraId="002BFCBF" w14:textId="0C4367F9" w:rsidR="004A35D8" w:rsidRPr="00A86238" w:rsidRDefault="004A35D8" w:rsidP="009F1156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  <w:r w:rsidR="00926D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A35D8" w14:paraId="13183AD4" w14:textId="77777777" w:rsidTr="009F1156">
        <w:trPr>
          <w:trHeight w:val="550"/>
        </w:trPr>
        <w:tc>
          <w:tcPr>
            <w:tcW w:w="4536" w:type="dxa"/>
          </w:tcPr>
          <w:p w14:paraId="380BF753" w14:textId="77777777" w:rsidR="004A35D8" w:rsidRPr="00A86238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14:paraId="3E1C07FD" w14:textId="77777777" w:rsidR="004A35D8" w:rsidRPr="00A86238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46B50C5" w14:textId="77777777" w:rsidR="004A35D8" w:rsidRPr="00A86238" w:rsidRDefault="004A35D8" w:rsidP="009F1156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41" w:type="dxa"/>
            <w:gridSpan w:val="2"/>
          </w:tcPr>
          <w:p w14:paraId="79E64CAB" w14:textId="26F54ACA" w:rsidR="004A35D8" w:rsidRPr="00A86238" w:rsidRDefault="004A35D8" w:rsidP="009F1156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  <w:r w:rsidR="00926D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A35D8" w14:paraId="601A9C3E" w14:textId="77777777" w:rsidTr="009F1156">
        <w:trPr>
          <w:trHeight w:val="550"/>
        </w:trPr>
        <w:tc>
          <w:tcPr>
            <w:tcW w:w="4536" w:type="dxa"/>
          </w:tcPr>
          <w:p w14:paraId="2395907D" w14:textId="77777777" w:rsidR="004A35D8" w:rsidRPr="00080B7D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«Юнармии»</w:t>
            </w:r>
          </w:p>
        </w:tc>
        <w:tc>
          <w:tcPr>
            <w:tcW w:w="993" w:type="dxa"/>
          </w:tcPr>
          <w:p w14:paraId="3BD4CB1A" w14:textId="77777777" w:rsidR="004A35D8" w:rsidRPr="00080B7D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D80670E" w14:textId="77777777" w:rsidR="004A35D8" w:rsidRPr="00080B7D" w:rsidRDefault="004A35D8" w:rsidP="009F1156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  <w:gridSpan w:val="2"/>
          </w:tcPr>
          <w:p w14:paraId="49265F16" w14:textId="424853C3" w:rsidR="004A35D8" w:rsidRPr="00080B7D" w:rsidRDefault="004A35D8" w:rsidP="009F115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  <w:r w:rsidR="00926D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4A35D8" w14:paraId="2AF72FCE" w14:textId="77777777" w:rsidTr="009F1156">
        <w:trPr>
          <w:trHeight w:val="550"/>
        </w:trPr>
        <w:tc>
          <w:tcPr>
            <w:tcW w:w="4536" w:type="dxa"/>
          </w:tcPr>
          <w:p w14:paraId="77E8DAC6" w14:textId="77777777" w:rsidR="004A35D8" w:rsidRPr="00ED7FF4" w:rsidRDefault="004A35D8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</w:tcPr>
          <w:p w14:paraId="3B1DDF7B" w14:textId="77777777" w:rsidR="004A35D8" w:rsidRPr="00ED7FF4" w:rsidRDefault="004A35D8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04134DC6" w14:textId="77777777" w:rsidR="004A35D8" w:rsidRPr="00ED7FF4" w:rsidRDefault="004A35D8" w:rsidP="009F1156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41" w:type="dxa"/>
            <w:gridSpan w:val="2"/>
          </w:tcPr>
          <w:p w14:paraId="739B6178" w14:textId="77777777" w:rsidR="004A35D8" w:rsidRPr="00ED7FF4" w:rsidRDefault="004A35D8" w:rsidP="009F115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957D00" w14:paraId="2F4AD476" w14:textId="77777777" w:rsidTr="009F1156">
        <w:trPr>
          <w:trHeight w:val="550"/>
        </w:trPr>
        <w:tc>
          <w:tcPr>
            <w:tcW w:w="4536" w:type="dxa"/>
          </w:tcPr>
          <w:p w14:paraId="67F1CB60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«Zа наших» (сбор гуманитарной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993" w:type="dxa"/>
          </w:tcPr>
          <w:p w14:paraId="4213FE09" w14:textId="77777777" w:rsidR="00957D00" w:rsidRDefault="00957D00" w:rsidP="009F115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14058925" w14:textId="77777777" w:rsidR="00957D00" w:rsidRDefault="00957D00" w:rsidP="009F115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1" w:type="dxa"/>
            <w:gridSpan w:val="2"/>
          </w:tcPr>
          <w:p w14:paraId="336B1D2B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000FA7C6" w14:textId="77777777" w:rsidTr="009F1156">
        <w:trPr>
          <w:trHeight w:val="550"/>
        </w:trPr>
        <w:tc>
          <w:tcPr>
            <w:tcW w:w="4536" w:type="dxa"/>
          </w:tcPr>
          <w:p w14:paraId="087A7B87" w14:textId="3AFA9DF5" w:rsidR="00957D00" w:rsidRDefault="00957D00" w:rsidP="009F1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  <w:r w:rsidR="00926D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993" w:type="dxa"/>
          </w:tcPr>
          <w:p w14:paraId="5DE191E7" w14:textId="77777777" w:rsidR="00957D00" w:rsidRDefault="00957D00" w:rsidP="009F1156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31A73D09" w14:textId="77777777" w:rsidR="00957D00" w:rsidRDefault="00957D00" w:rsidP="009F115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1" w:type="dxa"/>
            <w:gridSpan w:val="2"/>
          </w:tcPr>
          <w:p w14:paraId="77DD4E3E" w14:textId="77777777" w:rsidR="00957D00" w:rsidRDefault="00957D00" w:rsidP="009F11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3D14BD87" w14:textId="77777777" w:rsidTr="009F1156">
        <w:trPr>
          <w:trHeight w:val="550"/>
        </w:trPr>
        <w:tc>
          <w:tcPr>
            <w:tcW w:w="4536" w:type="dxa"/>
          </w:tcPr>
          <w:p w14:paraId="73A40528" w14:textId="6BC235EE" w:rsidR="00957D00" w:rsidRPr="0027361C" w:rsidRDefault="00957D00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Квиз к  Международному дню распространения грамотности</w:t>
            </w:r>
          </w:p>
        </w:tc>
        <w:tc>
          <w:tcPr>
            <w:tcW w:w="993" w:type="dxa"/>
          </w:tcPr>
          <w:p w14:paraId="7666D281" w14:textId="77777777" w:rsidR="00957D00" w:rsidRPr="00ED7FF4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1A699F8" w14:textId="77777777" w:rsidR="00957D00" w:rsidRPr="00ED7FF4" w:rsidRDefault="00957D00" w:rsidP="009F1156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41" w:type="dxa"/>
            <w:gridSpan w:val="2"/>
          </w:tcPr>
          <w:p w14:paraId="4F6DA9B7" w14:textId="77777777" w:rsidR="00957D00" w:rsidRPr="00ED7FF4" w:rsidRDefault="00957D00" w:rsidP="009F1156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57D00" w14:paraId="141C4A30" w14:textId="77777777" w:rsidTr="009F1156">
        <w:trPr>
          <w:trHeight w:val="410"/>
        </w:trPr>
        <w:tc>
          <w:tcPr>
            <w:tcW w:w="4536" w:type="dxa"/>
          </w:tcPr>
          <w:p w14:paraId="5FB7BB08" w14:textId="77777777" w:rsidR="00957D00" w:rsidRPr="00A86238" w:rsidRDefault="00957D00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</w:tcPr>
          <w:p w14:paraId="268F1DB1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B72C579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41" w:type="dxa"/>
            <w:gridSpan w:val="2"/>
          </w:tcPr>
          <w:p w14:paraId="5D0E994F" w14:textId="77777777" w:rsidR="00957D00" w:rsidRPr="00A86238" w:rsidRDefault="00957D00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57D00" w14:paraId="1529E1F7" w14:textId="77777777" w:rsidTr="009F1156">
        <w:trPr>
          <w:trHeight w:val="410"/>
        </w:trPr>
        <w:tc>
          <w:tcPr>
            <w:tcW w:w="4536" w:type="dxa"/>
          </w:tcPr>
          <w:p w14:paraId="1C56C8CA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«Доброкрышка Ухтышка»</w:t>
            </w:r>
          </w:p>
        </w:tc>
        <w:tc>
          <w:tcPr>
            <w:tcW w:w="993" w:type="dxa"/>
          </w:tcPr>
          <w:p w14:paraId="4861AD72" w14:textId="77777777" w:rsidR="00957D00" w:rsidRDefault="00957D00" w:rsidP="009F115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6647D3DD" w14:textId="77777777" w:rsidR="00957D00" w:rsidRDefault="00957D00" w:rsidP="009F115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1" w:type="dxa"/>
            <w:gridSpan w:val="2"/>
          </w:tcPr>
          <w:p w14:paraId="6C97C33D" w14:textId="77777777" w:rsidR="00957D00" w:rsidRDefault="00957D00" w:rsidP="009F1156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4E6FAC66" w14:textId="77777777" w:rsidTr="009F1156">
        <w:trPr>
          <w:trHeight w:val="410"/>
        </w:trPr>
        <w:tc>
          <w:tcPr>
            <w:tcW w:w="4536" w:type="dxa"/>
          </w:tcPr>
          <w:p w14:paraId="02CE7C4D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993" w:type="dxa"/>
          </w:tcPr>
          <w:p w14:paraId="468358F5" w14:textId="77777777" w:rsidR="00957D00" w:rsidRDefault="00957D00" w:rsidP="009F115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37F897AF" w14:textId="77777777" w:rsidR="00957D00" w:rsidRDefault="009B3B42" w:rsidP="009F115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1" w:type="dxa"/>
            <w:gridSpan w:val="2"/>
          </w:tcPr>
          <w:p w14:paraId="640FD51D" w14:textId="5070574D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АХЧ,</w:t>
            </w:r>
            <w:r w:rsidR="00926D8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7EF5F3FD" w14:textId="77777777" w:rsidTr="009F1156">
        <w:trPr>
          <w:trHeight w:val="410"/>
        </w:trPr>
        <w:tc>
          <w:tcPr>
            <w:tcW w:w="4536" w:type="dxa"/>
          </w:tcPr>
          <w:p w14:paraId="2D35B05A" w14:textId="77777777" w:rsidR="00957D00" w:rsidRPr="00A86238" w:rsidRDefault="00957D00" w:rsidP="009F1156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</w:tcPr>
          <w:p w14:paraId="7FBB4ABA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F2EC033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41" w:type="dxa"/>
            <w:gridSpan w:val="2"/>
          </w:tcPr>
          <w:p w14:paraId="6B92EF5F" w14:textId="2C9BD487" w:rsidR="00957D00" w:rsidRPr="00A86238" w:rsidRDefault="00957D00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  <w:r w:rsidR="00926D89"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14:paraId="67BBA23E" w14:textId="77777777" w:rsidTr="009F1156">
        <w:trPr>
          <w:trHeight w:val="410"/>
        </w:trPr>
        <w:tc>
          <w:tcPr>
            <w:tcW w:w="4536" w:type="dxa"/>
          </w:tcPr>
          <w:p w14:paraId="3C9E2114" w14:textId="77777777" w:rsidR="00957D00" w:rsidRDefault="00957D00" w:rsidP="009F115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993" w:type="dxa"/>
          </w:tcPr>
          <w:p w14:paraId="1967D2F6" w14:textId="77777777" w:rsidR="00957D00" w:rsidRDefault="00957D00" w:rsidP="009F115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3F14E0EA" w14:textId="77777777" w:rsidR="00957D00" w:rsidRDefault="00957D00" w:rsidP="009F115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41" w:type="dxa"/>
            <w:gridSpan w:val="2"/>
          </w:tcPr>
          <w:p w14:paraId="2635599D" w14:textId="19F91B04" w:rsidR="00957D00" w:rsidRDefault="00957D00" w:rsidP="009F11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  <w:r w:rsidR="00926D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254B5BE5" w14:textId="77777777" w:rsidTr="009F1156">
        <w:trPr>
          <w:trHeight w:val="410"/>
        </w:trPr>
        <w:tc>
          <w:tcPr>
            <w:tcW w:w="4536" w:type="dxa"/>
          </w:tcPr>
          <w:p w14:paraId="244C05EF" w14:textId="00D211C6" w:rsidR="00957D00" w:rsidRPr="00A86238" w:rsidRDefault="00957D00" w:rsidP="009F1156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людей: Изготовление открыток бабушкам и дедушкам</w:t>
            </w:r>
          </w:p>
        </w:tc>
        <w:tc>
          <w:tcPr>
            <w:tcW w:w="993" w:type="dxa"/>
          </w:tcPr>
          <w:p w14:paraId="138C5A66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0A74B3DB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41" w:type="dxa"/>
            <w:gridSpan w:val="2"/>
          </w:tcPr>
          <w:p w14:paraId="3A247FE6" w14:textId="77777777" w:rsidR="00957D00" w:rsidRPr="00A86238" w:rsidRDefault="00957D00" w:rsidP="009F1156">
            <w:pPr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308602D6" w14:textId="77777777" w:rsidTr="009F1156">
        <w:trPr>
          <w:trHeight w:val="826"/>
        </w:trPr>
        <w:tc>
          <w:tcPr>
            <w:tcW w:w="4536" w:type="dxa"/>
          </w:tcPr>
          <w:p w14:paraId="571122A7" w14:textId="77777777" w:rsidR="00957D00" w:rsidRPr="00A86238" w:rsidRDefault="00957D00" w:rsidP="009F1156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</w:tcPr>
          <w:p w14:paraId="476B3EED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7859F744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14:paraId="2E6FDE7F" w14:textId="77777777" w:rsidR="00957D00" w:rsidRPr="00A86238" w:rsidRDefault="00957D00" w:rsidP="009F1156">
            <w:pPr>
              <w:pStyle w:val="TableParagraph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41" w:type="dxa"/>
            <w:gridSpan w:val="2"/>
          </w:tcPr>
          <w:p w14:paraId="5BBB039A" w14:textId="2631E654" w:rsidR="00957D00" w:rsidRPr="00A86238" w:rsidRDefault="00957D00" w:rsidP="009F1156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</w:t>
            </w:r>
            <w:r w:rsidR="00926D89">
              <w:rPr>
                <w:sz w:val="24"/>
                <w:szCs w:val="24"/>
              </w:rPr>
              <w:t xml:space="preserve">р </w:t>
            </w: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14:paraId="242D3385" w14:textId="77777777" w:rsidTr="009F1156">
        <w:trPr>
          <w:trHeight w:val="826"/>
        </w:trPr>
        <w:tc>
          <w:tcPr>
            <w:tcW w:w="4536" w:type="dxa"/>
          </w:tcPr>
          <w:p w14:paraId="2027A80E" w14:textId="77777777" w:rsidR="00957D00" w:rsidRDefault="00957D00" w:rsidP="009F1156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993" w:type="dxa"/>
          </w:tcPr>
          <w:p w14:paraId="2C66F289" w14:textId="77777777" w:rsidR="00957D00" w:rsidRDefault="00957D00" w:rsidP="009F1156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1843" w:type="dxa"/>
          </w:tcPr>
          <w:p w14:paraId="04733642" w14:textId="77777777" w:rsidR="00957D00" w:rsidRDefault="00957D00" w:rsidP="009F1156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841" w:type="dxa"/>
            <w:gridSpan w:val="2"/>
          </w:tcPr>
          <w:p w14:paraId="52F53633" w14:textId="77777777" w:rsidR="00957D00" w:rsidRDefault="00957D00" w:rsidP="009F115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3,4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7D00" w14:paraId="16C1BD90" w14:textId="77777777" w:rsidTr="009F1156">
        <w:trPr>
          <w:trHeight w:val="554"/>
        </w:trPr>
        <w:tc>
          <w:tcPr>
            <w:tcW w:w="4536" w:type="dxa"/>
          </w:tcPr>
          <w:p w14:paraId="751E4BDB" w14:textId="77777777" w:rsidR="00957D00" w:rsidRPr="00A86238" w:rsidRDefault="00957D00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</w:tcPr>
          <w:p w14:paraId="265108E5" w14:textId="77777777" w:rsidR="00957D00" w:rsidRPr="00A86238" w:rsidRDefault="00957D00" w:rsidP="009F115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14:paraId="0DCF083F" w14:textId="77777777" w:rsidR="00957D00" w:rsidRPr="00A86238" w:rsidRDefault="00957D00" w:rsidP="009F1156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gridSpan w:val="2"/>
          </w:tcPr>
          <w:p w14:paraId="61D3D5E6" w14:textId="26FC85DB" w:rsidR="00957D00" w:rsidRPr="00A86238" w:rsidRDefault="00957D00" w:rsidP="009F115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="00926D89"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57D00" w14:paraId="36DE1971" w14:textId="77777777" w:rsidTr="009F1156">
        <w:trPr>
          <w:trHeight w:val="550"/>
        </w:trPr>
        <w:tc>
          <w:tcPr>
            <w:tcW w:w="4536" w:type="dxa"/>
          </w:tcPr>
          <w:p w14:paraId="2191EB19" w14:textId="77777777" w:rsidR="00957D00" w:rsidRPr="00A86238" w:rsidRDefault="00957D00" w:rsidP="009F1156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</w:tcPr>
          <w:p w14:paraId="75F4D0E1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BFE4DC9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41" w:type="dxa"/>
            <w:gridSpan w:val="2"/>
          </w:tcPr>
          <w:p w14:paraId="75FAF035" w14:textId="77777777" w:rsidR="00957D00" w:rsidRPr="00A86238" w:rsidRDefault="00957D00" w:rsidP="009F115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957D00" w14:paraId="25C48290" w14:textId="77777777" w:rsidTr="009F1156">
        <w:trPr>
          <w:trHeight w:val="275"/>
        </w:trPr>
        <w:tc>
          <w:tcPr>
            <w:tcW w:w="4536" w:type="dxa"/>
          </w:tcPr>
          <w:p w14:paraId="583F3A42" w14:textId="77777777" w:rsidR="00926D89" w:rsidRDefault="00957D00" w:rsidP="009F1156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14:paraId="10CCF070" w14:textId="031859F2" w:rsidR="00957D00" w:rsidRPr="00A86238" w:rsidRDefault="00957D00" w:rsidP="009F1156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14:paraId="2130C531" w14:textId="77777777" w:rsidR="00957D00" w:rsidRPr="00A86238" w:rsidRDefault="00957D00" w:rsidP="009F1156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14:paraId="6709B93C" w14:textId="77777777" w:rsidR="00957D00" w:rsidRPr="00A86238" w:rsidRDefault="00957D00" w:rsidP="009F1156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</w:tcPr>
          <w:p w14:paraId="7B141F7A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4E088A66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41" w:type="dxa"/>
            <w:gridSpan w:val="2"/>
          </w:tcPr>
          <w:p w14:paraId="1F51F22E" w14:textId="5FE00C79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57D00" w14:paraId="63CBBAB2" w14:textId="77777777" w:rsidTr="009F1156">
        <w:trPr>
          <w:trHeight w:val="550"/>
        </w:trPr>
        <w:tc>
          <w:tcPr>
            <w:tcW w:w="4536" w:type="dxa"/>
          </w:tcPr>
          <w:p w14:paraId="7ED19C76" w14:textId="2950D088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</w:p>
          <w:p w14:paraId="4A6C4604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C6D7B4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054DDC7A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41" w:type="dxa"/>
            <w:gridSpan w:val="2"/>
          </w:tcPr>
          <w:p w14:paraId="56BB201C" w14:textId="2ED142DA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  <w:r w:rsidR="009F1156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57D00" w14:paraId="5B724A8E" w14:textId="77777777" w:rsidTr="009F1156">
        <w:trPr>
          <w:trHeight w:val="550"/>
        </w:trPr>
        <w:tc>
          <w:tcPr>
            <w:tcW w:w="4536" w:type="dxa"/>
          </w:tcPr>
          <w:p w14:paraId="4AF42C71" w14:textId="77777777" w:rsidR="009F1156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14:paraId="61E2E4CC" w14:textId="3AB849CE" w:rsidR="00957D00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</w:t>
            </w:r>
          </w:p>
          <w:p w14:paraId="58705766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«Посади с отцом дерево»</w:t>
            </w:r>
          </w:p>
        </w:tc>
        <w:tc>
          <w:tcPr>
            <w:tcW w:w="993" w:type="dxa"/>
          </w:tcPr>
          <w:p w14:paraId="68D5D678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6E91A171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41" w:type="dxa"/>
            <w:gridSpan w:val="2"/>
          </w:tcPr>
          <w:p w14:paraId="63EB62CF" w14:textId="77777777" w:rsidR="00957D00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14:paraId="583A9BA7" w14:textId="77777777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4588A174" w14:textId="77777777" w:rsidTr="009F1156">
        <w:trPr>
          <w:trHeight w:val="550"/>
        </w:trPr>
        <w:tc>
          <w:tcPr>
            <w:tcW w:w="4536" w:type="dxa"/>
          </w:tcPr>
          <w:p w14:paraId="4AA31136" w14:textId="77777777" w:rsidR="00957D00" w:rsidRPr="009E29DE" w:rsidRDefault="00957D00" w:rsidP="009F1156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</w:tcPr>
          <w:p w14:paraId="6CD82679" w14:textId="77777777" w:rsidR="00957D00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3B48D257" w14:textId="77777777" w:rsidR="00957D00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41" w:type="dxa"/>
            <w:gridSpan w:val="2"/>
          </w:tcPr>
          <w:p w14:paraId="73BA1A1C" w14:textId="77777777" w:rsidR="00957D00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02E422B0" w14:textId="77777777" w:rsidTr="009F1156">
        <w:trPr>
          <w:trHeight w:val="550"/>
        </w:trPr>
        <w:tc>
          <w:tcPr>
            <w:tcW w:w="4536" w:type="dxa"/>
          </w:tcPr>
          <w:p w14:paraId="25A6AD98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14:paraId="065E5A84" w14:textId="77777777" w:rsidR="00957D00" w:rsidRDefault="00957D00" w:rsidP="009F115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993" w:type="dxa"/>
          </w:tcPr>
          <w:p w14:paraId="6CC33991" w14:textId="77777777" w:rsidR="00957D00" w:rsidRDefault="00957D00" w:rsidP="009F115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188451AF" w14:textId="77777777" w:rsidR="00957D00" w:rsidRDefault="00957D00" w:rsidP="009F115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41" w:type="dxa"/>
            <w:gridSpan w:val="2"/>
          </w:tcPr>
          <w:p w14:paraId="273E7088" w14:textId="77777777" w:rsidR="00957D00" w:rsidRDefault="00957D00" w:rsidP="009F11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216FCF99" w14:textId="77777777" w:rsidR="00957D00" w:rsidRDefault="00957D00" w:rsidP="009F1156">
            <w:pPr>
              <w:pStyle w:val="TableParagraph"/>
              <w:ind w:left="28" w:right="1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597BF147" w14:textId="77777777" w:rsidR="00957D00" w:rsidRDefault="00957D00" w:rsidP="009F1156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957D00" w14:paraId="78666C4B" w14:textId="77777777" w:rsidTr="009F1156">
        <w:trPr>
          <w:trHeight w:val="550"/>
        </w:trPr>
        <w:tc>
          <w:tcPr>
            <w:tcW w:w="4536" w:type="dxa"/>
          </w:tcPr>
          <w:p w14:paraId="05137104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14:paraId="55E346F9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-конкурсно-развлекательная программа;</w:t>
            </w:r>
          </w:p>
          <w:p w14:paraId="0B26A8D9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652854B0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5745C531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41" w:type="dxa"/>
            <w:gridSpan w:val="2"/>
          </w:tcPr>
          <w:p w14:paraId="2AAAE02A" w14:textId="77777777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57D00" w14:paraId="55155752" w14:textId="77777777" w:rsidTr="009F1156">
        <w:trPr>
          <w:trHeight w:val="550"/>
        </w:trPr>
        <w:tc>
          <w:tcPr>
            <w:tcW w:w="4536" w:type="dxa"/>
          </w:tcPr>
          <w:p w14:paraId="0C556C90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Шуточный КВН «Грамотей»</w:t>
            </w:r>
          </w:p>
        </w:tc>
        <w:tc>
          <w:tcPr>
            <w:tcW w:w="993" w:type="dxa"/>
          </w:tcPr>
          <w:p w14:paraId="443298C5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</w:tcPr>
          <w:p w14:paraId="641B89D7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41" w:type="dxa"/>
            <w:gridSpan w:val="2"/>
          </w:tcPr>
          <w:p w14:paraId="0F83F9DD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957D00" w14:paraId="231E2E62" w14:textId="77777777" w:rsidTr="009F1156">
        <w:trPr>
          <w:trHeight w:val="550"/>
        </w:trPr>
        <w:tc>
          <w:tcPr>
            <w:tcW w:w="4536" w:type="dxa"/>
          </w:tcPr>
          <w:p w14:paraId="260D7CD1" w14:textId="52F18FDA" w:rsidR="00957D00" w:rsidRDefault="00957D00" w:rsidP="009F1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  <w:r w:rsidR="009F115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3" w:type="dxa"/>
          </w:tcPr>
          <w:p w14:paraId="6E7A3238" w14:textId="77777777" w:rsidR="00957D00" w:rsidRDefault="00957D00" w:rsidP="009F1156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60E57572" w14:textId="77777777" w:rsidR="00957D00" w:rsidRDefault="00957D00" w:rsidP="009F1156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41" w:type="dxa"/>
            <w:gridSpan w:val="2"/>
          </w:tcPr>
          <w:p w14:paraId="5DD76DDB" w14:textId="77777777" w:rsidR="00957D00" w:rsidRDefault="00957D00" w:rsidP="009F1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2C9E436D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4E8D7068" w14:textId="77777777" w:rsidR="00957D00" w:rsidRDefault="00957D00" w:rsidP="009F11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957D00" w14:paraId="133B7BC7" w14:textId="77777777" w:rsidTr="009F1156">
        <w:trPr>
          <w:trHeight w:val="550"/>
        </w:trPr>
        <w:tc>
          <w:tcPr>
            <w:tcW w:w="4536" w:type="dxa"/>
          </w:tcPr>
          <w:p w14:paraId="57E62EF5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</w:tcPr>
          <w:p w14:paraId="34A4402D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</w:tcPr>
          <w:p w14:paraId="1C3EC9A7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41" w:type="dxa"/>
            <w:gridSpan w:val="2"/>
          </w:tcPr>
          <w:p w14:paraId="2FCAD433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</w:p>
        </w:tc>
      </w:tr>
      <w:tr w:rsidR="00957D00" w14:paraId="64341826" w14:textId="77777777" w:rsidTr="009F1156">
        <w:trPr>
          <w:trHeight w:val="550"/>
        </w:trPr>
        <w:tc>
          <w:tcPr>
            <w:tcW w:w="4536" w:type="dxa"/>
          </w:tcPr>
          <w:p w14:paraId="6C082D33" w14:textId="77777777" w:rsidR="00957D00" w:rsidRDefault="00957D00" w:rsidP="009F1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3" w:type="dxa"/>
          </w:tcPr>
          <w:p w14:paraId="10BAE84E" w14:textId="77777777" w:rsidR="00957D00" w:rsidRDefault="00957D00" w:rsidP="009F115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6D6EA5AA" w14:textId="77777777" w:rsidR="00957D00" w:rsidRDefault="00957D00" w:rsidP="009F115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2841" w:type="dxa"/>
            <w:gridSpan w:val="2"/>
          </w:tcPr>
          <w:p w14:paraId="48D666D7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280411C7" w14:textId="77777777" w:rsidTr="009F1156">
        <w:trPr>
          <w:trHeight w:val="550"/>
        </w:trPr>
        <w:tc>
          <w:tcPr>
            <w:tcW w:w="4536" w:type="dxa"/>
          </w:tcPr>
          <w:p w14:paraId="3D8F6609" w14:textId="77777777" w:rsidR="00957D00" w:rsidRDefault="00957D00" w:rsidP="009F1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993" w:type="dxa"/>
          </w:tcPr>
          <w:p w14:paraId="414A4741" w14:textId="77777777" w:rsidR="00957D00" w:rsidRDefault="00957D00" w:rsidP="009F115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599C563D" w14:textId="77777777" w:rsidR="00957D00" w:rsidRDefault="00957D00" w:rsidP="009F115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41" w:type="dxa"/>
            <w:gridSpan w:val="2"/>
          </w:tcPr>
          <w:p w14:paraId="5DA542E4" w14:textId="77777777" w:rsidR="00957D00" w:rsidRDefault="00957D00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7FA9FE12" w14:textId="77777777" w:rsidTr="009F1156">
        <w:trPr>
          <w:trHeight w:val="550"/>
        </w:trPr>
        <w:tc>
          <w:tcPr>
            <w:tcW w:w="4536" w:type="dxa"/>
          </w:tcPr>
          <w:p w14:paraId="3F2AB6D1" w14:textId="77777777" w:rsidR="00957D00" w:rsidRDefault="00957D00" w:rsidP="009F1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художника «В искусстве –</w:t>
            </w:r>
          </w:p>
          <w:p w14:paraId="64B43A41" w14:textId="77777777" w:rsidR="00957D00" w:rsidRDefault="00957D00" w:rsidP="009F11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993" w:type="dxa"/>
          </w:tcPr>
          <w:p w14:paraId="712BB0A5" w14:textId="77777777" w:rsidR="00957D00" w:rsidRDefault="00957D00" w:rsidP="009F115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34248C66" w14:textId="77777777" w:rsidR="00957D00" w:rsidRDefault="00957D00" w:rsidP="009F115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41" w:type="dxa"/>
            <w:gridSpan w:val="2"/>
          </w:tcPr>
          <w:p w14:paraId="792AF29A" w14:textId="77777777" w:rsidR="00957D00" w:rsidRDefault="00957D00" w:rsidP="009F1156">
            <w:pPr>
              <w:pStyle w:val="TableParagraph"/>
              <w:ind w:left="292" w:right="177" w:hanging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по воспитанию</w:t>
            </w:r>
          </w:p>
        </w:tc>
      </w:tr>
      <w:tr w:rsidR="00957D00" w14:paraId="0D0CCD8D" w14:textId="77777777" w:rsidTr="009F1156">
        <w:trPr>
          <w:trHeight w:val="550"/>
        </w:trPr>
        <w:tc>
          <w:tcPr>
            <w:tcW w:w="4536" w:type="dxa"/>
          </w:tcPr>
          <w:p w14:paraId="3784E9C2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14:paraId="01087CA4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14:paraId="3DA245CB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14:paraId="155C48A7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5BEDB0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3" w:type="dxa"/>
          </w:tcPr>
          <w:p w14:paraId="31BA2333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41" w:type="dxa"/>
            <w:gridSpan w:val="2"/>
          </w:tcPr>
          <w:p w14:paraId="4CE52016" w14:textId="77777777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5BD779B2" w14:textId="77777777" w:rsidTr="009F1156">
        <w:trPr>
          <w:trHeight w:val="551"/>
        </w:trPr>
        <w:tc>
          <w:tcPr>
            <w:tcW w:w="4536" w:type="dxa"/>
          </w:tcPr>
          <w:p w14:paraId="3F3660BB" w14:textId="77777777" w:rsidR="00957D00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14:paraId="2429BCDA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</w:tcPr>
          <w:p w14:paraId="703EC5A5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</w:tcPr>
          <w:p w14:paraId="33312B9A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41" w:type="dxa"/>
            <w:gridSpan w:val="2"/>
          </w:tcPr>
          <w:p w14:paraId="006272B7" w14:textId="77777777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7D00" w14:paraId="504FF63E" w14:textId="77777777" w:rsidTr="009F1156">
        <w:trPr>
          <w:trHeight w:val="551"/>
        </w:trPr>
        <w:tc>
          <w:tcPr>
            <w:tcW w:w="4536" w:type="dxa"/>
          </w:tcPr>
          <w:p w14:paraId="746489BD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14:paraId="50050B59" w14:textId="3405504F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 w:rsidR="00907D01">
              <w:rPr>
                <w:sz w:val="24"/>
                <w:szCs w:val="24"/>
              </w:rPr>
              <w:t>«</w:t>
            </w:r>
            <w:r w:rsidRPr="00A86238">
              <w:rPr>
                <w:sz w:val="24"/>
                <w:szCs w:val="24"/>
              </w:rPr>
              <w:t>В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6C91408D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B665EA8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1" w:type="dxa"/>
            <w:gridSpan w:val="2"/>
          </w:tcPr>
          <w:p w14:paraId="414A0934" w14:textId="4AE6ACE8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57D00" w14:paraId="79CC5080" w14:textId="77777777" w:rsidTr="009F1156">
        <w:trPr>
          <w:trHeight w:val="551"/>
        </w:trPr>
        <w:tc>
          <w:tcPr>
            <w:tcW w:w="4536" w:type="dxa"/>
          </w:tcPr>
          <w:p w14:paraId="26A68703" w14:textId="77777777" w:rsidR="00957D00" w:rsidRPr="00A86238" w:rsidRDefault="00957D00" w:rsidP="009F1156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</w:tcPr>
          <w:p w14:paraId="5D963370" w14:textId="77777777" w:rsidR="00957D00" w:rsidRPr="00A86238" w:rsidRDefault="00957D00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640361D" w14:textId="77777777" w:rsidR="00957D00" w:rsidRPr="00A86238" w:rsidRDefault="00957D00" w:rsidP="009F1156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gridSpan w:val="2"/>
          </w:tcPr>
          <w:p w14:paraId="4868DBFD" w14:textId="77777777" w:rsidR="00957D00" w:rsidRPr="00A86238" w:rsidRDefault="00957D00" w:rsidP="009F1156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57D00" w14:paraId="2ECDB990" w14:textId="77777777" w:rsidTr="009F1156">
        <w:trPr>
          <w:trHeight w:val="550"/>
        </w:trPr>
        <w:tc>
          <w:tcPr>
            <w:tcW w:w="4536" w:type="dxa"/>
          </w:tcPr>
          <w:p w14:paraId="2E39254E" w14:textId="77777777" w:rsidR="00957D00" w:rsidRPr="00A86238" w:rsidRDefault="00957D00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</w:tcPr>
          <w:p w14:paraId="6158DCE7" w14:textId="77777777" w:rsidR="00957D00" w:rsidRPr="00A86238" w:rsidRDefault="00957D00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91F7345" w14:textId="77777777" w:rsidR="00957D00" w:rsidRPr="00A86238" w:rsidRDefault="00957D00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41" w:type="dxa"/>
            <w:gridSpan w:val="2"/>
          </w:tcPr>
          <w:p w14:paraId="3695E061" w14:textId="77777777" w:rsidR="00957D00" w:rsidRPr="00A86238" w:rsidRDefault="00957D00" w:rsidP="009F1156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рук. 9-11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957D00" w14:paraId="0DF90D68" w14:textId="77777777" w:rsidTr="009F1156">
        <w:trPr>
          <w:trHeight w:val="552"/>
        </w:trPr>
        <w:tc>
          <w:tcPr>
            <w:tcW w:w="4536" w:type="dxa"/>
          </w:tcPr>
          <w:p w14:paraId="2554985D" w14:textId="77777777" w:rsidR="00957D00" w:rsidRPr="00A86238" w:rsidRDefault="00957D00" w:rsidP="009F1156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3" w:type="dxa"/>
          </w:tcPr>
          <w:p w14:paraId="3965F377" w14:textId="77777777" w:rsidR="00957D00" w:rsidRPr="00A86238" w:rsidRDefault="00957D00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739E13E" w14:textId="77777777" w:rsidR="00957D00" w:rsidRPr="00A86238" w:rsidRDefault="00957D00" w:rsidP="009F1156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41" w:type="dxa"/>
            <w:gridSpan w:val="2"/>
          </w:tcPr>
          <w:p w14:paraId="2282C62A" w14:textId="77777777" w:rsidR="00957D00" w:rsidRPr="00A86238" w:rsidRDefault="00957D00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14:paraId="0C9B2243" w14:textId="77777777" w:rsidTr="009F1156">
        <w:trPr>
          <w:trHeight w:val="552"/>
        </w:trPr>
        <w:tc>
          <w:tcPr>
            <w:tcW w:w="4536" w:type="dxa"/>
          </w:tcPr>
          <w:p w14:paraId="26840196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КВН «Встреча с чудом»</w:t>
            </w:r>
          </w:p>
        </w:tc>
        <w:tc>
          <w:tcPr>
            <w:tcW w:w="993" w:type="dxa"/>
          </w:tcPr>
          <w:p w14:paraId="313D90D0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</w:tcPr>
          <w:p w14:paraId="21E953AE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841" w:type="dxa"/>
            <w:gridSpan w:val="2"/>
          </w:tcPr>
          <w:p w14:paraId="0F3C0511" w14:textId="77777777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957D00" w14:paraId="1B4EBCEE" w14:textId="77777777" w:rsidTr="009F1156">
        <w:trPr>
          <w:trHeight w:val="552"/>
        </w:trPr>
        <w:tc>
          <w:tcPr>
            <w:tcW w:w="4536" w:type="dxa"/>
          </w:tcPr>
          <w:p w14:paraId="367E29F3" w14:textId="77777777" w:rsidR="00957D00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14:paraId="211C1F4E" w14:textId="77777777" w:rsidR="00957D00" w:rsidRPr="00A86238" w:rsidRDefault="00957D00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</w:tcPr>
          <w:p w14:paraId="4EE9A683" w14:textId="77777777" w:rsidR="00957D00" w:rsidRPr="00A86238" w:rsidRDefault="00957D00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74A5CBC0" w14:textId="77777777" w:rsidR="00957D00" w:rsidRPr="00A86238" w:rsidRDefault="00957D00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41" w:type="dxa"/>
            <w:gridSpan w:val="2"/>
          </w:tcPr>
          <w:p w14:paraId="17866EA0" w14:textId="77777777" w:rsidR="00957D00" w:rsidRPr="00A86238" w:rsidRDefault="00957D00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C00DFA" w14:paraId="75FDBDA8" w14:textId="77777777" w:rsidTr="009F1156">
        <w:trPr>
          <w:trHeight w:val="552"/>
        </w:trPr>
        <w:tc>
          <w:tcPr>
            <w:tcW w:w="4536" w:type="dxa"/>
          </w:tcPr>
          <w:p w14:paraId="36B2B0E8" w14:textId="77777777" w:rsidR="00C00DFA" w:rsidRDefault="00C00DFA" w:rsidP="009F11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3" w:type="dxa"/>
          </w:tcPr>
          <w:p w14:paraId="003981D6" w14:textId="77777777" w:rsidR="00C00DFA" w:rsidRDefault="00C00DFA" w:rsidP="009F1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3" w:type="dxa"/>
          </w:tcPr>
          <w:p w14:paraId="3936A225" w14:textId="77777777" w:rsidR="00C00DFA" w:rsidRDefault="00C00DFA" w:rsidP="009F115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1" w:type="dxa"/>
            <w:gridSpan w:val="2"/>
          </w:tcPr>
          <w:p w14:paraId="7FF73025" w14:textId="77777777" w:rsidR="00C00DFA" w:rsidRDefault="00C00DFA" w:rsidP="009F1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48FEE757" w14:textId="77777777" w:rsidR="00C00DFA" w:rsidRDefault="00C00DFA" w:rsidP="009F11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14:paraId="6D89E1E7" w14:textId="77777777" w:rsidTr="009F1156">
        <w:trPr>
          <w:trHeight w:val="552"/>
        </w:trPr>
        <w:tc>
          <w:tcPr>
            <w:tcW w:w="4536" w:type="dxa"/>
          </w:tcPr>
          <w:p w14:paraId="2261DA0F" w14:textId="77777777" w:rsidR="00C00DFA" w:rsidRDefault="00C00DFA" w:rsidP="009F115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301 год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993" w:type="dxa"/>
          </w:tcPr>
          <w:p w14:paraId="1EF72706" w14:textId="77777777" w:rsidR="00C00DFA" w:rsidRDefault="00C00DFA" w:rsidP="009F1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0AA0E627" w14:textId="77777777" w:rsidR="00C00DFA" w:rsidRDefault="00C00DFA" w:rsidP="009F115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841" w:type="dxa"/>
            <w:gridSpan w:val="2"/>
          </w:tcPr>
          <w:p w14:paraId="59AA18E5" w14:textId="77777777" w:rsidR="00C00DFA" w:rsidRDefault="00C00DFA" w:rsidP="009F1156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00DFA" w14:paraId="0A52548C" w14:textId="77777777" w:rsidTr="009F1156">
        <w:trPr>
          <w:trHeight w:val="550"/>
        </w:trPr>
        <w:tc>
          <w:tcPr>
            <w:tcW w:w="4536" w:type="dxa"/>
          </w:tcPr>
          <w:p w14:paraId="5DAC5D84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14:paraId="388C81DF" w14:textId="77777777" w:rsidR="00C00DFA" w:rsidRPr="00A86238" w:rsidRDefault="00C00DFA" w:rsidP="009F115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</w:tcPr>
          <w:p w14:paraId="015F1797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18AB96" w14:textId="77777777" w:rsidR="00C00DFA" w:rsidRPr="00A86238" w:rsidRDefault="00C00DFA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41" w:type="dxa"/>
            <w:gridSpan w:val="2"/>
          </w:tcPr>
          <w:p w14:paraId="257B6805" w14:textId="77777777" w:rsidR="00C00DFA" w:rsidRPr="00A86238" w:rsidRDefault="00C00DFA" w:rsidP="009F1156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4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C00DFA" w14:paraId="75A000E8" w14:textId="77777777" w:rsidTr="009F1156">
        <w:trPr>
          <w:trHeight w:val="550"/>
        </w:trPr>
        <w:tc>
          <w:tcPr>
            <w:tcW w:w="4536" w:type="dxa"/>
          </w:tcPr>
          <w:p w14:paraId="13823257" w14:textId="77777777" w:rsidR="00C00DFA" w:rsidRPr="00023DC7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14:paraId="04D1DEEB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02619067" w14:textId="77777777" w:rsidR="00C00DFA" w:rsidRPr="00A86238" w:rsidRDefault="00C00DFA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41" w:type="dxa"/>
            <w:gridSpan w:val="2"/>
          </w:tcPr>
          <w:p w14:paraId="73ED6747" w14:textId="77777777" w:rsidR="00C00DFA" w:rsidRPr="00A86238" w:rsidRDefault="00C00DFA" w:rsidP="009F1156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14:paraId="08F48F28" w14:textId="77777777" w:rsidTr="009F1156">
        <w:trPr>
          <w:trHeight w:val="276"/>
        </w:trPr>
        <w:tc>
          <w:tcPr>
            <w:tcW w:w="4536" w:type="dxa"/>
          </w:tcPr>
          <w:p w14:paraId="164FCDA1" w14:textId="77777777" w:rsidR="00C00DFA" w:rsidRPr="00A86238" w:rsidRDefault="00C00DFA" w:rsidP="009F115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</w:tcPr>
          <w:p w14:paraId="0E904B05" w14:textId="77777777" w:rsidR="00C00DFA" w:rsidRPr="00A86238" w:rsidRDefault="00C00DFA" w:rsidP="009F115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09AB4C4" w14:textId="77777777" w:rsidR="00C00DFA" w:rsidRPr="00A86238" w:rsidRDefault="00C00DFA" w:rsidP="009F1156">
            <w:pPr>
              <w:pStyle w:val="TableParagraph"/>
              <w:spacing w:before="1" w:line="25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41" w:type="dxa"/>
            <w:gridSpan w:val="2"/>
          </w:tcPr>
          <w:p w14:paraId="5A1594A6" w14:textId="77777777" w:rsidR="00C00DFA" w:rsidRPr="00A86238" w:rsidRDefault="00C00DFA" w:rsidP="009F115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14:paraId="2DA7C0F4" w14:textId="77777777" w:rsidTr="009F1156">
        <w:trPr>
          <w:trHeight w:val="550"/>
        </w:trPr>
        <w:tc>
          <w:tcPr>
            <w:tcW w:w="4536" w:type="dxa"/>
          </w:tcPr>
          <w:p w14:paraId="2924A5C2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14:paraId="7DF7CE1A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14:paraId="26AAB85A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</w:tcPr>
          <w:p w14:paraId="7E6F26BD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092E1CE5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1" w:type="dxa"/>
            <w:gridSpan w:val="2"/>
          </w:tcPr>
          <w:p w14:paraId="491736F6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14:paraId="1AA456EF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C00DFA" w14:paraId="5A80ADF9" w14:textId="77777777" w:rsidTr="009F1156">
        <w:trPr>
          <w:trHeight w:val="550"/>
        </w:trPr>
        <w:tc>
          <w:tcPr>
            <w:tcW w:w="4536" w:type="dxa"/>
          </w:tcPr>
          <w:p w14:paraId="17A217FA" w14:textId="77777777" w:rsidR="00C00DFA" w:rsidRDefault="00C00DFA" w:rsidP="009F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</w:tcPr>
          <w:p w14:paraId="407E824D" w14:textId="77777777" w:rsidR="00C00DFA" w:rsidRDefault="00C00DFA" w:rsidP="009F1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50598B74" w14:textId="77777777" w:rsidR="00C00DFA" w:rsidRDefault="00C00DFA" w:rsidP="009F115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1" w:type="dxa"/>
            <w:gridSpan w:val="2"/>
          </w:tcPr>
          <w:p w14:paraId="1647C5EC" w14:textId="77777777" w:rsidR="00C00DFA" w:rsidRDefault="00C00DFA" w:rsidP="009F1156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00DFA" w14:paraId="4FF697C5" w14:textId="77777777" w:rsidTr="009F1156">
        <w:trPr>
          <w:trHeight w:val="550"/>
        </w:trPr>
        <w:tc>
          <w:tcPr>
            <w:tcW w:w="4536" w:type="dxa"/>
          </w:tcPr>
          <w:p w14:paraId="159F0EFD" w14:textId="77777777" w:rsidR="00C00DFA" w:rsidRDefault="00C00DFA" w:rsidP="009F115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3" w:type="dxa"/>
          </w:tcPr>
          <w:p w14:paraId="120EB81C" w14:textId="77777777" w:rsidR="00C00DFA" w:rsidRDefault="00C00DFA" w:rsidP="009F11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59B9C67D" w14:textId="77777777" w:rsidR="00C00DFA" w:rsidRDefault="00C00DFA" w:rsidP="009F115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1" w:type="dxa"/>
            <w:gridSpan w:val="2"/>
          </w:tcPr>
          <w:p w14:paraId="47008BB7" w14:textId="77777777" w:rsidR="00C00DFA" w:rsidRDefault="00C00DFA" w:rsidP="009F11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библиотекарь,</w:t>
            </w:r>
          </w:p>
          <w:p w14:paraId="7AFCD14E" w14:textId="77777777" w:rsidR="00C00DFA" w:rsidRDefault="00C00DFA" w:rsidP="009F11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14:paraId="372944A5" w14:textId="77777777" w:rsidTr="009F1156">
        <w:trPr>
          <w:trHeight w:val="554"/>
        </w:trPr>
        <w:tc>
          <w:tcPr>
            <w:tcW w:w="4536" w:type="dxa"/>
          </w:tcPr>
          <w:p w14:paraId="422932EA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14:paraId="41930663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</w:tcPr>
          <w:p w14:paraId="4068D377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0854B5C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1" w:type="dxa"/>
            <w:gridSpan w:val="2"/>
          </w:tcPr>
          <w:p w14:paraId="64A8B4B4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14:paraId="57AE32E1" w14:textId="77777777" w:rsidTr="009F1156">
        <w:trPr>
          <w:trHeight w:val="554"/>
        </w:trPr>
        <w:tc>
          <w:tcPr>
            <w:tcW w:w="4536" w:type="dxa"/>
          </w:tcPr>
          <w:p w14:paraId="453B2CF5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</w:tcPr>
          <w:p w14:paraId="0A3883A1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351E7C0C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41" w:type="dxa"/>
            <w:gridSpan w:val="2"/>
          </w:tcPr>
          <w:p w14:paraId="6D89B9EA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14:paraId="146E5E94" w14:textId="77777777" w:rsidTr="009F1156">
        <w:trPr>
          <w:trHeight w:val="550"/>
        </w:trPr>
        <w:tc>
          <w:tcPr>
            <w:tcW w:w="4536" w:type="dxa"/>
          </w:tcPr>
          <w:p w14:paraId="50E2B8BB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ученических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</w:tcPr>
          <w:p w14:paraId="24D5B35B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4E603C" w14:textId="77777777" w:rsidR="00C00DFA" w:rsidRPr="00A86238" w:rsidRDefault="00C00DFA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41" w:type="dxa"/>
            <w:gridSpan w:val="2"/>
          </w:tcPr>
          <w:p w14:paraId="1ACE9DCA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14:paraId="03880682" w14:textId="77777777" w:rsidR="00C00DFA" w:rsidRPr="00A86238" w:rsidRDefault="00C00DFA" w:rsidP="009F115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747719AF" w14:textId="77777777" w:rsidTr="009F1156">
        <w:trPr>
          <w:trHeight w:val="550"/>
        </w:trPr>
        <w:tc>
          <w:tcPr>
            <w:tcW w:w="4536" w:type="dxa"/>
          </w:tcPr>
          <w:p w14:paraId="692F13D4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993" w:type="dxa"/>
          </w:tcPr>
          <w:p w14:paraId="4E189178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F918030" w14:textId="77777777" w:rsidR="00C00DFA" w:rsidRPr="00A86238" w:rsidRDefault="00C00DFA" w:rsidP="009F115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41" w:type="dxa"/>
            <w:gridSpan w:val="2"/>
          </w:tcPr>
          <w:p w14:paraId="2BEF71E1" w14:textId="77777777" w:rsidR="00C00DFA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14:paraId="1BF0804F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14:paraId="009BD681" w14:textId="77777777" w:rsidTr="009F1156">
        <w:trPr>
          <w:trHeight w:val="550"/>
        </w:trPr>
        <w:tc>
          <w:tcPr>
            <w:tcW w:w="4536" w:type="dxa"/>
          </w:tcPr>
          <w:p w14:paraId="18213740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</w:tcPr>
          <w:p w14:paraId="4D5162A6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</w:tcPr>
          <w:p w14:paraId="46425053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41" w:type="dxa"/>
            <w:gridSpan w:val="2"/>
          </w:tcPr>
          <w:p w14:paraId="791047B5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C00DFA" w14:paraId="04566E44" w14:textId="77777777" w:rsidTr="009F1156">
        <w:trPr>
          <w:trHeight w:val="550"/>
        </w:trPr>
        <w:tc>
          <w:tcPr>
            <w:tcW w:w="4536" w:type="dxa"/>
          </w:tcPr>
          <w:p w14:paraId="7580CE21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</w:tcPr>
          <w:p w14:paraId="6970BBD4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</w:tcPr>
          <w:p w14:paraId="24E2925A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41" w:type="dxa"/>
            <w:gridSpan w:val="2"/>
          </w:tcPr>
          <w:p w14:paraId="23155479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C00DFA" w14:paraId="65EB650D" w14:textId="77777777" w:rsidTr="009F1156">
        <w:trPr>
          <w:trHeight w:val="550"/>
        </w:trPr>
        <w:tc>
          <w:tcPr>
            <w:tcW w:w="4536" w:type="dxa"/>
          </w:tcPr>
          <w:p w14:paraId="02D0E50C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</w:tcPr>
          <w:p w14:paraId="22EFB5A2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6117CB23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41" w:type="dxa"/>
            <w:gridSpan w:val="2"/>
          </w:tcPr>
          <w:p w14:paraId="68D8F2E7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14:paraId="397F6D91" w14:textId="77777777" w:rsidTr="009F1156">
        <w:trPr>
          <w:trHeight w:val="277"/>
        </w:trPr>
        <w:tc>
          <w:tcPr>
            <w:tcW w:w="4536" w:type="dxa"/>
          </w:tcPr>
          <w:p w14:paraId="12909B76" w14:textId="77777777" w:rsidR="00C00DFA" w:rsidRPr="00A86238" w:rsidRDefault="00C00DFA" w:rsidP="009F1156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</w:tcPr>
          <w:p w14:paraId="50A8BB62" w14:textId="77777777" w:rsidR="00C00DFA" w:rsidRPr="00A86238" w:rsidRDefault="00C00DFA" w:rsidP="009F1156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14:paraId="74297D4F" w14:textId="77777777" w:rsidR="00C00DFA" w:rsidRPr="00A86238" w:rsidRDefault="00C00DFA" w:rsidP="009F1156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41" w:type="dxa"/>
            <w:gridSpan w:val="2"/>
          </w:tcPr>
          <w:p w14:paraId="76B93050" w14:textId="77777777" w:rsidR="00C00DFA" w:rsidRPr="00A86238" w:rsidRDefault="00C00DFA" w:rsidP="009F1156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5D03EFF3" w14:textId="77777777" w:rsidTr="009F1156">
        <w:trPr>
          <w:trHeight w:val="277"/>
        </w:trPr>
        <w:tc>
          <w:tcPr>
            <w:tcW w:w="4536" w:type="dxa"/>
          </w:tcPr>
          <w:p w14:paraId="689B1AEE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</w:tcPr>
          <w:p w14:paraId="216512B3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3D8B28A1" w14:textId="77777777" w:rsidR="00C00DFA" w:rsidRPr="00A86238" w:rsidRDefault="00C00DFA" w:rsidP="009F1156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1" w:type="dxa"/>
            <w:gridSpan w:val="2"/>
          </w:tcPr>
          <w:p w14:paraId="1EA28CE5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C00DFA" w14:paraId="11EE421F" w14:textId="77777777" w:rsidTr="009F1156">
        <w:trPr>
          <w:trHeight w:val="550"/>
        </w:trPr>
        <w:tc>
          <w:tcPr>
            <w:tcW w:w="4536" w:type="dxa"/>
          </w:tcPr>
          <w:p w14:paraId="7B193768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</w:tcPr>
          <w:p w14:paraId="116F93D6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14:paraId="00872062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41" w:type="dxa"/>
            <w:gridSpan w:val="2"/>
          </w:tcPr>
          <w:p w14:paraId="5AF20673" w14:textId="77777777" w:rsidR="00C00DFA" w:rsidRPr="00A86238" w:rsidRDefault="00C00DFA" w:rsidP="009F1156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</w:tc>
      </w:tr>
      <w:tr w:rsidR="00C00DFA" w14:paraId="2EACE763" w14:textId="77777777" w:rsidTr="009F1156">
        <w:trPr>
          <w:trHeight w:val="550"/>
        </w:trPr>
        <w:tc>
          <w:tcPr>
            <w:tcW w:w="4536" w:type="dxa"/>
          </w:tcPr>
          <w:p w14:paraId="7C6B641E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</w:tcPr>
          <w:p w14:paraId="3EECD054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E01030E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1" w:type="dxa"/>
            <w:gridSpan w:val="2"/>
          </w:tcPr>
          <w:p w14:paraId="27DEF014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C00DFA" w14:paraId="6DD59B1A" w14:textId="77777777" w:rsidTr="009F1156">
        <w:trPr>
          <w:trHeight w:val="552"/>
        </w:trPr>
        <w:tc>
          <w:tcPr>
            <w:tcW w:w="4536" w:type="dxa"/>
          </w:tcPr>
          <w:p w14:paraId="3A359CAE" w14:textId="77777777" w:rsidR="00C00DFA" w:rsidRPr="00A86238" w:rsidRDefault="00C00DFA" w:rsidP="009F1156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</w:tcPr>
          <w:p w14:paraId="35C87F47" w14:textId="77777777" w:rsidR="00C00DFA" w:rsidRPr="00A86238" w:rsidRDefault="00C00DFA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7C785E1" w14:textId="77777777" w:rsidR="00C00DFA" w:rsidRPr="00A86238" w:rsidRDefault="00C00DFA" w:rsidP="009F11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41" w:type="dxa"/>
            <w:gridSpan w:val="2"/>
          </w:tcPr>
          <w:p w14:paraId="6C6806B1" w14:textId="77777777" w:rsidR="00C00DFA" w:rsidRPr="00A86238" w:rsidRDefault="00C00DFA" w:rsidP="009F1156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Учителя технологии</w:t>
            </w:r>
          </w:p>
        </w:tc>
      </w:tr>
      <w:tr w:rsidR="00C00DFA" w14:paraId="28F85426" w14:textId="77777777" w:rsidTr="009F1156">
        <w:trPr>
          <w:trHeight w:val="552"/>
        </w:trPr>
        <w:tc>
          <w:tcPr>
            <w:tcW w:w="4536" w:type="dxa"/>
          </w:tcPr>
          <w:p w14:paraId="36AC1661" w14:textId="77777777" w:rsidR="00C00DFA" w:rsidRPr="00080B7D" w:rsidRDefault="00C00DFA" w:rsidP="009F1156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3" w:type="dxa"/>
          </w:tcPr>
          <w:p w14:paraId="02E34A4E" w14:textId="77777777" w:rsidR="00C00DFA" w:rsidRPr="00080B7D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4A63540" w14:textId="77777777" w:rsidR="00C00DFA" w:rsidRPr="00080B7D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41" w:type="dxa"/>
            <w:gridSpan w:val="2"/>
          </w:tcPr>
          <w:p w14:paraId="5755CAD1" w14:textId="77777777" w:rsidR="00C00DFA" w:rsidRPr="001C27D4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14:paraId="11529A5B" w14:textId="77777777" w:rsidR="00C00DFA" w:rsidRPr="00080B7D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C00DFA" w14:paraId="47BEC591" w14:textId="77777777" w:rsidTr="009F1156">
        <w:trPr>
          <w:trHeight w:val="550"/>
        </w:trPr>
        <w:tc>
          <w:tcPr>
            <w:tcW w:w="4536" w:type="dxa"/>
          </w:tcPr>
          <w:p w14:paraId="59C10D65" w14:textId="77777777" w:rsidR="00C00DFA" w:rsidRPr="00A86238" w:rsidRDefault="00C00DFA" w:rsidP="009F1156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</w:tcPr>
          <w:p w14:paraId="5E2BC27E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14:paraId="4FD13DB4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41" w:type="dxa"/>
            <w:gridSpan w:val="2"/>
          </w:tcPr>
          <w:p w14:paraId="29390BBE" w14:textId="77777777" w:rsidR="00C00DFA" w:rsidRPr="00A86238" w:rsidRDefault="00C00DFA" w:rsidP="009F11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14:paraId="0C843A57" w14:textId="77777777" w:rsidR="00C00DFA" w:rsidRPr="00A86238" w:rsidRDefault="00C00DFA" w:rsidP="009F115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1006D9BC" w14:textId="77777777" w:rsidTr="009F1156">
        <w:trPr>
          <w:trHeight w:val="275"/>
        </w:trPr>
        <w:tc>
          <w:tcPr>
            <w:tcW w:w="4536" w:type="dxa"/>
          </w:tcPr>
          <w:p w14:paraId="7CAE1AB9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14:paraId="3E441D40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14:paraId="5622E568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14:paraId="13C7B9B9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14:paraId="702CBA1B" w14:textId="77777777" w:rsidR="00C00DFA" w:rsidRPr="00A86238" w:rsidRDefault="00C00DFA" w:rsidP="009F11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3" w:type="dxa"/>
          </w:tcPr>
          <w:p w14:paraId="7EEC9E15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56798AA2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1" w:type="dxa"/>
            <w:gridSpan w:val="2"/>
          </w:tcPr>
          <w:p w14:paraId="0FC83E33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14:paraId="45A95243" w14:textId="77777777" w:rsidTr="009F1156">
        <w:trPr>
          <w:trHeight w:val="275"/>
        </w:trPr>
        <w:tc>
          <w:tcPr>
            <w:tcW w:w="4536" w:type="dxa"/>
          </w:tcPr>
          <w:p w14:paraId="71DBC567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73104E5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4E957E10" w14:textId="77777777" w:rsidR="00C00DFA" w:rsidRPr="00A86238" w:rsidRDefault="00C00DFA" w:rsidP="009F11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1" w:type="dxa"/>
            <w:gridSpan w:val="2"/>
          </w:tcPr>
          <w:p w14:paraId="5812007B" w14:textId="77777777" w:rsidR="00C00DFA" w:rsidRPr="00A86238" w:rsidRDefault="00C00DFA" w:rsidP="009F11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14:paraId="41587AE6" w14:textId="77777777" w:rsidTr="009F1156">
        <w:trPr>
          <w:trHeight w:val="278"/>
        </w:trPr>
        <w:tc>
          <w:tcPr>
            <w:tcW w:w="4536" w:type="dxa"/>
          </w:tcPr>
          <w:p w14:paraId="0BC5BD8B" w14:textId="77777777" w:rsidR="00C00DFA" w:rsidRPr="00A86238" w:rsidRDefault="00C00DFA" w:rsidP="009F11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</w:tcPr>
          <w:p w14:paraId="3C0531DF" w14:textId="77777777" w:rsidR="00C00DFA" w:rsidRPr="00A86238" w:rsidRDefault="00C00DFA" w:rsidP="009F11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E571094" w14:textId="77777777" w:rsidR="00C00DFA" w:rsidRPr="00A86238" w:rsidRDefault="00C00DFA" w:rsidP="009F11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41" w:type="dxa"/>
            <w:gridSpan w:val="2"/>
          </w:tcPr>
          <w:p w14:paraId="5D23CC10" w14:textId="77777777" w:rsidR="00C00DFA" w:rsidRPr="00A86238" w:rsidRDefault="00C00DFA" w:rsidP="009F115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9"/>
        <w:gridCol w:w="813"/>
        <w:gridCol w:w="1843"/>
        <w:gridCol w:w="179"/>
        <w:gridCol w:w="2656"/>
      </w:tblGrid>
      <w:tr w:rsidR="00C00DFA" w14:paraId="3D194261" w14:textId="77777777" w:rsidTr="009F1156">
        <w:trPr>
          <w:trHeight w:val="5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168" w14:textId="77777777" w:rsidR="00C00DFA" w:rsidRDefault="00C00DFA" w:rsidP="00C00DFA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A67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290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3A6" w14:textId="77777777"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00DFA" w14:paraId="45CBBCBD" w14:textId="77777777" w:rsidTr="009F1156">
        <w:trPr>
          <w:trHeight w:val="338"/>
        </w:trPr>
        <w:tc>
          <w:tcPr>
            <w:tcW w:w="4536" w:type="dxa"/>
            <w:tcBorders>
              <w:top w:val="nil"/>
            </w:tcBorders>
          </w:tcPr>
          <w:p w14:paraId="0D144C5F" w14:textId="77777777"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5EC296C7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14:paraId="6A1F27F5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484CCFC6" w14:textId="77777777"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14:paraId="12C0FCC2" w14:textId="77777777" w:rsidTr="009F1156">
        <w:trPr>
          <w:trHeight w:val="550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34148863" w14:textId="77777777"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14:paraId="6B69ED7D" w14:textId="77777777" w:rsidTr="009F1156">
        <w:trPr>
          <w:trHeight w:val="438"/>
        </w:trPr>
        <w:tc>
          <w:tcPr>
            <w:tcW w:w="4536" w:type="dxa"/>
          </w:tcPr>
          <w:p w14:paraId="10AD5A33" w14:textId="77777777"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</w:tcPr>
          <w:p w14:paraId="656A0116" w14:textId="77777777"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</w:tcPr>
          <w:p w14:paraId="2EB8896D" w14:textId="77777777"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5" w:type="dxa"/>
            <w:gridSpan w:val="2"/>
          </w:tcPr>
          <w:p w14:paraId="787CEBAB" w14:textId="77777777"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14:paraId="747EBCBC" w14:textId="77777777" w:rsidTr="009F1156">
        <w:trPr>
          <w:trHeight w:val="550"/>
        </w:trPr>
        <w:tc>
          <w:tcPr>
            <w:tcW w:w="4536" w:type="dxa"/>
          </w:tcPr>
          <w:p w14:paraId="59C8C3AD" w14:textId="68E9FAE6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907D01">
              <w:rPr>
                <w:color w:val="000000"/>
                <w:sz w:val="24"/>
                <w:szCs w:val="24"/>
              </w:rPr>
              <w:t>Омск</w:t>
            </w:r>
            <w:r w:rsidRPr="00DD25AE">
              <w:rPr>
                <w:color w:val="000000"/>
                <w:sz w:val="24"/>
                <w:szCs w:val="24"/>
              </w:rPr>
              <w:t>ого краеведческого музея, музея «</w:t>
            </w:r>
            <w:r w:rsidR="00907D01">
              <w:rPr>
                <w:color w:val="000000"/>
                <w:sz w:val="24"/>
                <w:szCs w:val="24"/>
              </w:rPr>
              <w:t>Россия – моя история</w:t>
            </w:r>
            <w:r w:rsidRPr="00DD25AE">
              <w:rPr>
                <w:color w:val="000000"/>
                <w:sz w:val="24"/>
                <w:szCs w:val="24"/>
              </w:rPr>
              <w:t>», литературный музей</w:t>
            </w:r>
          </w:p>
        </w:tc>
        <w:tc>
          <w:tcPr>
            <w:tcW w:w="992" w:type="dxa"/>
            <w:gridSpan w:val="2"/>
          </w:tcPr>
          <w:p w14:paraId="0607BA03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7177C9B9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835" w:type="dxa"/>
            <w:gridSpan w:val="2"/>
          </w:tcPr>
          <w:p w14:paraId="1B82A6BC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7E433CC1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45425E65" w14:textId="77777777" w:rsidTr="009F1156">
        <w:trPr>
          <w:trHeight w:val="550"/>
        </w:trPr>
        <w:tc>
          <w:tcPr>
            <w:tcW w:w="4536" w:type="dxa"/>
          </w:tcPr>
          <w:p w14:paraId="3D1B659E" w14:textId="3A423D4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lastRenderedPageBreak/>
              <w:t>Посещение центральной и городской библиотеки</w:t>
            </w:r>
            <w:r w:rsidR="00907D01">
              <w:rPr>
                <w:color w:val="000000"/>
                <w:sz w:val="24"/>
                <w:szCs w:val="24"/>
              </w:rPr>
              <w:t xml:space="preserve"> города Омска</w:t>
            </w:r>
          </w:p>
        </w:tc>
        <w:tc>
          <w:tcPr>
            <w:tcW w:w="992" w:type="dxa"/>
            <w:gridSpan w:val="2"/>
          </w:tcPr>
          <w:p w14:paraId="5F1638D6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728F4CCB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835" w:type="dxa"/>
            <w:gridSpan w:val="2"/>
          </w:tcPr>
          <w:p w14:paraId="7E820CE4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E357E7D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31977FB" w14:textId="77777777" w:rsidTr="009F1156">
        <w:trPr>
          <w:trHeight w:val="484"/>
        </w:trPr>
        <w:tc>
          <w:tcPr>
            <w:tcW w:w="4536" w:type="dxa"/>
          </w:tcPr>
          <w:p w14:paraId="1E2C327E" w14:textId="61942430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кинотеатра «Р</w:t>
            </w:r>
            <w:r w:rsidR="00907D01">
              <w:rPr>
                <w:color w:val="000000"/>
                <w:sz w:val="24"/>
                <w:szCs w:val="24"/>
              </w:rPr>
              <w:t>убин</w:t>
            </w:r>
            <w:r w:rsidRPr="00DD25AE">
              <w:rPr>
                <w:color w:val="000000"/>
                <w:sz w:val="24"/>
                <w:szCs w:val="24"/>
              </w:rPr>
              <w:t>» им. в  рамках проекта «Киноуроки»</w:t>
            </w:r>
          </w:p>
        </w:tc>
        <w:tc>
          <w:tcPr>
            <w:tcW w:w="992" w:type="dxa"/>
            <w:gridSpan w:val="2"/>
          </w:tcPr>
          <w:p w14:paraId="2099D189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8082C5E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7C9AE371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D146953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40FBD441" w14:textId="77777777" w:rsidTr="009F1156">
        <w:trPr>
          <w:trHeight w:val="826"/>
        </w:trPr>
        <w:tc>
          <w:tcPr>
            <w:tcW w:w="4536" w:type="dxa"/>
          </w:tcPr>
          <w:p w14:paraId="331CC86D" w14:textId="45E7BFA9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выездных мероприятий театральных представлений и цирковых представлений в г. </w:t>
            </w:r>
            <w:r w:rsidR="009F1156">
              <w:rPr>
                <w:color w:val="000000"/>
                <w:sz w:val="24"/>
                <w:szCs w:val="24"/>
              </w:rPr>
              <w:t>Омс</w:t>
            </w:r>
            <w:r w:rsidRPr="00DD25AE">
              <w:rPr>
                <w:color w:val="000000"/>
                <w:sz w:val="24"/>
                <w:szCs w:val="24"/>
              </w:rPr>
              <w:t>к</w:t>
            </w:r>
            <w:r w:rsidR="009F1156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gridSpan w:val="2"/>
          </w:tcPr>
          <w:p w14:paraId="7241DB55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3882EA2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5" w:type="dxa"/>
            <w:gridSpan w:val="2"/>
          </w:tcPr>
          <w:p w14:paraId="7A71E646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7E9BFB12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195B9AE8" w14:textId="77777777" w:rsidTr="009F1156">
        <w:trPr>
          <w:trHeight w:val="826"/>
        </w:trPr>
        <w:tc>
          <w:tcPr>
            <w:tcW w:w="4536" w:type="dxa"/>
          </w:tcPr>
          <w:p w14:paraId="180A9F0D" w14:textId="6BFA8642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г. </w:t>
            </w:r>
            <w:r w:rsidR="00907D01">
              <w:rPr>
                <w:color w:val="000000"/>
                <w:sz w:val="24"/>
                <w:szCs w:val="24"/>
              </w:rPr>
              <w:t>Омска</w:t>
            </w:r>
          </w:p>
        </w:tc>
        <w:tc>
          <w:tcPr>
            <w:tcW w:w="992" w:type="dxa"/>
            <w:gridSpan w:val="2"/>
          </w:tcPr>
          <w:p w14:paraId="6A847C9A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14:paraId="77AD19B3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5" w:type="dxa"/>
            <w:gridSpan w:val="2"/>
          </w:tcPr>
          <w:p w14:paraId="46BFEE99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4C31461D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3F4F503C" w14:textId="77777777" w:rsidTr="009F1156">
        <w:trPr>
          <w:trHeight w:val="830"/>
        </w:trPr>
        <w:tc>
          <w:tcPr>
            <w:tcW w:w="4536" w:type="dxa"/>
          </w:tcPr>
          <w:p w14:paraId="6A527DFC" w14:textId="5857F584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в фестивалях и конкурсах города </w:t>
            </w:r>
            <w:r w:rsidR="00907D01">
              <w:rPr>
                <w:color w:val="000000"/>
                <w:sz w:val="24"/>
                <w:szCs w:val="24"/>
              </w:rPr>
              <w:t>Омска</w:t>
            </w:r>
          </w:p>
        </w:tc>
        <w:tc>
          <w:tcPr>
            <w:tcW w:w="992" w:type="dxa"/>
            <w:gridSpan w:val="2"/>
          </w:tcPr>
          <w:p w14:paraId="79B8263A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89F7EAD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5" w:type="dxa"/>
            <w:gridSpan w:val="2"/>
          </w:tcPr>
          <w:p w14:paraId="09CB7337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D0FB994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33918BDA" w14:textId="77777777" w:rsidTr="009F1156">
        <w:trPr>
          <w:trHeight w:val="434"/>
        </w:trPr>
        <w:tc>
          <w:tcPr>
            <w:tcW w:w="4536" w:type="dxa"/>
          </w:tcPr>
          <w:p w14:paraId="60C5F618" w14:textId="12D54C99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Мероприятия, организуемые социальными партнерами г. </w:t>
            </w:r>
            <w:r w:rsidR="00907D01">
              <w:rPr>
                <w:sz w:val="24"/>
                <w:szCs w:val="24"/>
              </w:rPr>
              <w:t>Омска</w:t>
            </w:r>
          </w:p>
        </w:tc>
        <w:tc>
          <w:tcPr>
            <w:tcW w:w="992" w:type="dxa"/>
            <w:gridSpan w:val="2"/>
          </w:tcPr>
          <w:p w14:paraId="257EF0EE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</w:tcPr>
          <w:p w14:paraId="11ED97C1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62E390EA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4F3B5DFD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5579156B" w14:textId="77777777" w:rsidTr="009F1156">
        <w:trPr>
          <w:trHeight w:val="434"/>
        </w:trPr>
        <w:tc>
          <w:tcPr>
            <w:tcW w:w="4536" w:type="dxa"/>
          </w:tcPr>
          <w:p w14:paraId="71AEF4F9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2" w:type="dxa"/>
            <w:gridSpan w:val="2"/>
          </w:tcPr>
          <w:p w14:paraId="5FF8D8EF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14:paraId="68A738FD" w14:textId="77777777"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</w:tcPr>
          <w:p w14:paraId="72423EE3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727389C4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53E39AC" w14:textId="77777777" w:rsidTr="009F1156">
        <w:trPr>
          <w:trHeight w:val="434"/>
        </w:trPr>
        <w:tc>
          <w:tcPr>
            <w:tcW w:w="4536" w:type="dxa"/>
          </w:tcPr>
          <w:p w14:paraId="21379565" w14:textId="77777777" w:rsidR="00C00DFA" w:rsidRPr="00DD25AE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14:paraId="6C6B1044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25BF2F8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14:paraId="7C84EE14" w14:textId="77777777"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</w:tcPr>
          <w:p w14:paraId="12AE7B3E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4ABAA44F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1D762AE6" w14:textId="77777777" w:rsidTr="009F1156">
        <w:trPr>
          <w:trHeight w:val="434"/>
        </w:trPr>
        <w:tc>
          <w:tcPr>
            <w:tcW w:w="4536" w:type="dxa"/>
          </w:tcPr>
          <w:p w14:paraId="6F37668E" w14:textId="2D154A63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Экскурсии в Пожарную часть, Центральную районную больницу г. </w:t>
            </w:r>
            <w:r w:rsidR="00907D01">
              <w:rPr>
                <w:sz w:val="24"/>
                <w:szCs w:val="24"/>
              </w:rPr>
              <w:t>Омска</w:t>
            </w:r>
          </w:p>
        </w:tc>
        <w:tc>
          <w:tcPr>
            <w:tcW w:w="992" w:type="dxa"/>
            <w:gridSpan w:val="2"/>
          </w:tcPr>
          <w:p w14:paraId="3B66452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14:paraId="5D77D4D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592D169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1C9956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6656C00C" w14:textId="77777777" w:rsidTr="009F1156">
        <w:trPr>
          <w:trHeight w:val="434"/>
        </w:trPr>
        <w:tc>
          <w:tcPr>
            <w:tcW w:w="4536" w:type="dxa"/>
          </w:tcPr>
          <w:p w14:paraId="59588B26" w14:textId="77777777" w:rsidR="00C00DFA" w:rsidRPr="00A74E5B" w:rsidRDefault="00C00DFA" w:rsidP="00C00DFA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Участие в областных конкурсах 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«Пожарная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ярмарка»,</w:t>
            </w:r>
            <w:r w:rsidRPr="00A74E5B">
              <w:rPr>
                <w:spacing w:val="4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«Безопасная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вода»,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«Рождественская</w:t>
            </w:r>
            <w:r w:rsidRPr="00A74E5B">
              <w:rPr>
                <w:spacing w:val="-1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звезда»; по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финансовой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грамотности</w:t>
            </w:r>
          </w:p>
          <w:p w14:paraId="34DF299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04B583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5838E4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72F5BCB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855958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461D73B4" w14:textId="77777777" w:rsidTr="009F1156">
        <w:trPr>
          <w:trHeight w:val="350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2912824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14:paraId="17D636FD" w14:textId="77777777" w:rsidTr="009F1156">
        <w:trPr>
          <w:trHeight w:val="554"/>
        </w:trPr>
        <w:tc>
          <w:tcPr>
            <w:tcW w:w="4536" w:type="dxa"/>
          </w:tcPr>
          <w:p w14:paraId="72EC8EE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78338EA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6CF3BEC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</w:tcPr>
          <w:p w14:paraId="5DEAE81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1EE6BFAF" w14:textId="77777777" w:rsidTr="009F1156">
        <w:trPr>
          <w:trHeight w:val="273"/>
        </w:trPr>
        <w:tc>
          <w:tcPr>
            <w:tcW w:w="4536" w:type="dxa"/>
          </w:tcPr>
          <w:p w14:paraId="100834B8" w14:textId="0352CF75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 xml:space="preserve">школы» и «Государственной символики РФ, субъекта РФ, муниципального образования (флаг, герб), стенда «Новости </w:t>
            </w:r>
            <w:r w:rsidR="00907D01">
              <w:rPr>
                <w:sz w:val="24"/>
                <w:szCs w:val="24"/>
              </w:rPr>
              <w:t>БО</w:t>
            </w:r>
            <w:r w:rsidRPr="00A74E5B">
              <w:rPr>
                <w:sz w:val="24"/>
                <w:szCs w:val="24"/>
              </w:rPr>
              <w:t>У</w:t>
            </w:r>
            <w:r w:rsidR="00907D01">
              <w:rPr>
                <w:sz w:val="24"/>
                <w:szCs w:val="24"/>
              </w:rPr>
              <w:t xml:space="preserve"> г. Омска</w:t>
            </w:r>
            <w:r w:rsidRPr="00A74E5B">
              <w:rPr>
                <w:sz w:val="24"/>
                <w:szCs w:val="24"/>
              </w:rPr>
              <w:t xml:space="preserve"> </w:t>
            </w:r>
            <w:r w:rsidR="00907D01">
              <w:rPr>
                <w:sz w:val="24"/>
                <w:szCs w:val="24"/>
              </w:rPr>
              <w:t>«</w:t>
            </w:r>
            <w:r w:rsidRPr="00A74E5B">
              <w:rPr>
                <w:sz w:val="24"/>
                <w:szCs w:val="24"/>
              </w:rPr>
              <w:t>СОШ №</w:t>
            </w:r>
            <w:r w:rsidR="00907D01">
              <w:rPr>
                <w:sz w:val="24"/>
                <w:szCs w:val="24"/>
              </w:rPr>
              <w:t>138</w:t>
            </w:r>
            <w:r w:rsidRPr="00A74E5B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14:paraId="25DB422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14:paraId="6785745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14:paraId="05CCDA7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C00DFA" w14:paraId="107D05B5" w14:textId="77777777" w:rsidTr="009F1156">
        <w:trPr>
          <w:trHeight w:val="273"/>
        </w:trPr>
        <w:tc>
          <w:tcPr>
            <w:tcW w:w="4536" w:type="dxa"/>
          </w:tcPr>
          <w:p w14:paraId="155460FD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gridSpan w:val="2"/>
          </w:tcPr>
          <w:p w14:paraId="6119772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8FD7B5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1F72C1A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52853FD2" w14:textId="77777777" w:rsidTr="009F1156">
        <w:trPr>
          <w:trHeight w:val="273"/>
        </w:trPr>
        <w:tc>
          <w:tcPr>
            <w:tcW w:w="4536" w:type="dxa"/>
          </w:tcPr>
          <w:p w14:paraId="2750ADE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2" w:type="dxa"/>
            <w:gridSpan w:val="2"/>
          </w:tcPr>
          <w:p w14:paraId="5D2C0C6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7DE56A17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6523F2E8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14:paraId="2F2AA68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14:paraId="1243EA6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организацию выставок</w:t>
            </w:r>
          </w:p>
        </w:tc>
      </w:tr>
      <w:tr w:rsidR="00C00DFA" w14:paraId="31C2D9C9" w14:textId="77777777" w:rsidTr="009F1156">
        <w:trPr>
          <w:trHeight w:val="273"/>
        </w:trPr>
        <w:tc>
          <w:tcPr>
            <w:tcW w:w="4536" w:type="dxa"/>
          </w:tcPr>
          <w:p w14:paraId="5CEE4E87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14:paraId="3D4778D2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9F2D9B7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749741F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69CB27CD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65D74883" w14:textId="77777777" w:rsidTr="009F1156">
        <w:trPr>
          <w:trHeight w:val="273"/>
        </w:trPr>
        <w:tc>
          <w:tcPr>
            <w:tcW w:w="4536" w:type="dxa"/>
          </w:tcPr>
          <w:p w14:paraId="1B29C698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2" w:type="dxa"/>
            <w:gridSpan w:val="2"/>
          </w:tcPr>
          <w:p w14:paraId="2CB46F24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21187B37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433BBD3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66EDFEFB" w14:textId="77777777" w:rsidTr="009F1156">
        <w:trPr>
          <w:trHeight w:val="273"/>
        </w:trPr>
        <w:tc>
          <w:tcPr>
            <w:tcW w:w="4536" w:type="dxa"/>
          </w:tcPr>
          <w:p w14:paraId="0F05BFC1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2" w:type="dxa"/>
            <w:gridSpan w:val="2"/>
          </w:tcPr>
          <w:p w14:paraId="6A9A13B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33F46EE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434FC96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65AE5D2A" w14:textId="77777777" w:rsidTr="009F1156">
        <w:trPr>
          <w:trHeight w:val="273"/>
        </w:trPr>
        <w:tc>
          <w:tcPr>
            <w:tcW w:w="4536" w:type="dxa"/>
          </w:tcPr>
          <w:p w14:paraId="535BD479" w14:textId="04DE6E5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и поддержание в порядке игровой рекр</w:t>
            </w:r>
            <w:r w:rsidR="00907D01">
              <w:rPr>
                <w:color w:val="000000"/>
                <w:sz w:val="24"/>
                <w:szCs w:val="24"/>
              </w:rPr>
              <w:t>е</w:t>
            </w:r>
            <w:r w:rsidRPr="00A74E5B">
              <w:rPr>
                <w:color w:val="000000"/>
                <w:sz w:val="24"/>
                <w:szCs w:val="24"/>
              </w:rPr>
              <w:t>ации в помещении начальной школы</w:t>
            </w:r>
          </w:p>
        </w:tc>
        <w:tc>
          <w:tcPr>
            <w:tcW w:w="992" w:type="dxa"/>
            <w:gridSpan w:val="2"/>
          </w:tcPr>
          <w:p w14:paraId="04F3186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7CFADC5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3EE4AC2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14:paraId="2250DE35" w14:textId="77777777" w:rsidTr="009F1156">
        <w:trPr>
          <w:trHeight w:val="273"/>
        </w:trPr>
        <w:tc>
          <w:tcPr>
            <w:tcW w:w="4536" w:type="dxa"/>
          </w:tcPr>
          <w:p w14:paraId="6D390925" w14:textId="5ED99AC0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Организация музыкального сопровождения праздников, </w:t>
            </w:r>
            <w:r w:rsidRPr="00A74E5B">
              <w:rPr>
                <w:color w:val="000000"/>
                <w:sz w:val="24"/>
                <w:szCs w:val="24"/>
              </w:rPr>
              <w:lastRenderedPageBreak/>
              <w:t>информационных сообщений посредством музыкальной колонки</w:t>
            </w:r>
          </w:p>
        </w:tc>
        <w:tc>
          <w:tcPr>
            <w:tcW w:w="992" w:type="dxa"/>
            <w:gridSpan w:val="2"/>
          </w:tcPr>
          <w:p w14:paraId="4020B811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</w:tcPr>
          <w:p w14:paraId="4242461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03886329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C00DFA" w14:paraId="0B1F736F" w14:textId="77777777" w:rsidTr="009F1156">
        <w:trPr>
          <w:trHeight w:val="273"/>
        </w:trPr>
        <w:tc>
          <w:tcPr>
            <w:tcW w:w="4536" w:type="dxa"/>
          </w:tcPr>
          <w:p w14:paraId="1369679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2" w:type="dxa"/>
            <w:gridSpan w:val="2"/>
          </w:tcPr>
          <w:p w14:paraId="4DB767D1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016889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4B836751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14:paraId="7FBE5D04" w14:textId="77777777" w:rsidTr="009F1156">
        <w:trPr>
          <w:trHeight w:val="273"/>
        </w:trPr>
        <w:tc>
          <w:tcPr>
            <w:tcW w:w="4536" w:type="dxa"/>
          </w:tcPr>
          <w:p w14:paraId="509C171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2" w:type="dxa"/>
            <w:gridSpan w:val="2"/>
          </w:tcPr>
          <w:p w14:paraId="0F2F3FF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22B61324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3E092432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C00DFA" w14:paraId="1859090D" w14:textId="77777777" w:rsidTr="009F1156">
        <w:trPr>
          <w:trHeight w:val="273"/>
        </w:trPr>
        <w:tc>
          <w:tcPr>
            <w:tcW w:w="4536" w:type="dxa"/>
          </w:tcPr>
          <w:p w14:paraId="45034DE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2" w:type="dxa"/>
            <w:gridSpan w:val="2"/>
          </w:tcPr>
          <w:p w14:paraId="2AD05CA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68036D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4FC3747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C00DFA" w14:paraId="6A76CC9D" w14:textId="77777777" w:rsidTr="009F1156">
        <w:trPr>
          <w:trHeight w:val="273"/>
        </w:trPr>
        <w:tc>
          <w:tcPr>
            <w:tcW w:w="4536" w:type="dxa"/>
          </w:tcPr>
          <w:p w14:paraId="2ABCF43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2" w:type="dxa"/>
            <w:gridSpan w:val="2"/>
          </w:tcPr>
          <w:p w14:paraId="2DF0C5A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08DC81C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5" w:type="dxa"/>
            <w:gridSpan w:val="2"/>
          </w:tcPr>
          <w:p w14:paraId="0E6C43E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14:paraId="637C4DA0" w14:textId="77777777" w:rsidTr="009F1156">
        <w:trPr>
          <w:trHeight w:val="273"/>
        </w:trPr>
        <w:tc>
          <w:tcPr>
            <w:tcW w:w="4536" w:type="dxa"/>
          </w:tcPr>
          <w:p w14:paraId="6A9483F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2" w:type="dxa"/>
            <w:gridSpan w:val="2"/>
          </w:tcPr>
          <w:p w14:paraId="5E9882C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BDD445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12946F3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16F52F38" w14:textId="77777777" w:rsidTr="009F1156">
        <w:trPr>
          <w:trHeight w:val="273"/>
        </w:trPr>
        <w:tc>
          <w:tcPr>
            <w:tcW w:w="4536" w:type="dxa"/>
          </w:tcPr>
          <w:p w14:paraId="32BAE47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2" w:type="dxa"/>
            <w:gridSpan w:val="2"/>
          </w:tcPr>
          <w:p w14:paraId="46DC88C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578B77B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53239418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14:paraId="5F7CDE8F" w14:textId="77777777" w:rsidTr="009F1156">
        <w:trPr>
          <w:trHeight w:val="274"/>
        </w:trPr>
        <w:tc>
          <w:tcPr>
            <w:tcW w:w="4536" w:type="dxa"/>
          </w:tcPr>
          <w:p w14:paraId="57212A4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2" w:type="dxa"/>
            <w:gridSpan w:val="2"/>
          </w:tcPr>
          <w:p w14:paraId="2E606CD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43D508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5" w:type="dxa"/>
            <w:gridSpan w:val="2"/>
          </w:tcPr>
          <w:p w14:paraId="7F46F04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5A6395AC" w14:textId="77777777" w:rsidTr="009F1156">
        <w:trPr>
          <w:trHeight w:val="310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5472FD1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14:paraId="62BB807B" w14:textId="77777777" w:rsidTr="009F1156">
        <w:trPr>
          <w:trHeight w:val="274"/>
        </w:trPr>
        <w:tc>
          <w:tcPr>
            <w:tcW w:w="4536" w:type="dxa"/>
          </w:tcPr>
          <w:p w14:paraId="3971C42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5C7F99E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264055E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</w:tcPr>
          <w:p w14:paraId="0D2BC1E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0DF80268" w14:textId="77777777" w:rsidTr="009F1156">
        <w:trPr>
          <w:trHeight w:val="560"/>
        </w:trPr>
        <w:tc>
          <w:tcPr>
            <w:tcW w:w="4536" w:type="dxa"/>
          </w:tcPr>
          <w:p w14:paraId="4E3CD14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14:paraId="0E35DF3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gridSpan w:val="2"/>
          </w:tcPr>
          <w:p w14:paraId="43C1514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A587DF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14:paraId="5FE45C4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6B4951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14:paraId="68C94F6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C00DFA" w14:paraId="3F14CE53" w14:textId="77777777" w:rsidTr="009F1156">
        <w:trPr>
          <w:trHeight w:val="554"/>
        </w:trPr>
        <w:tc>
          <w:tcPr>
            <w:tcW w:w="4536" w:type="dxa"/>
          </w:tcPr>
          <w:p w14:paraId="7E80F70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gridSpan w:val="2"/>
          </w:tcPr>
          <w:p w14:paraId="349241B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9F0699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14:paraId="470FAAB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14:paraId="4A7E9755" w14:textId="77777777" w:rsidTr="009F1156">
        <w:trPr>
          <w:trHeight w:val="506"/>
        </w:trPr>
        <w:tc>
          <w:tcPr>
            <w:tcW w:w="4536" w:type="dxa"/>
          </w:tcPr>
          <w:p w14:paraId="1C3C279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Даты и темы</w:t>
            </w:r>
            <w:r w:rsidRPr="00A74E5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планируете для</w:t>
            </w:r>
            <w:r w:rsidRPr="00A74E5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992" w:type="dxa"/>
            <w:gridSpan w:val="2"/>
          </w:tcPr>
          <w:p w14:paraId="4AC677E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3AF1F84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6FCDF00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1255590C" w14:textId="77777777" w:rsidTr="009F1156">
        <w:trPr>
          <w:trHeight w:val="1654"/>
        </w:trPr>
        <w:tc>
          <w:tcPr>
            <w:tcW w:w="4536" w:type="dxa"/>
          </w:tcPr>
          <w:p w14:paraId="5DD657A6" w14:textId="1D388F61" w:rsidR="00C00DFA" w:rsidRPr="00A74E5B" w:rsidRDefault="00C00DFA" w:rsidP="009F115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="009F1156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2" w:type="dxa"/>
            <w:gridSpan w:val="2"/>
          </w:tcPr>
          <w:p w14:paraId="02ED68A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8D39C7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927438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ВР, администратор сайта</w:t>
            </w:r>
          </w:p>
        </w:tc>
      </w:tr>
      <w:tr w:rsidR="00C00DFA" w14:paraId="33590960" w14:textId="77777777" w:rsidTr="009F1156">
        <w:trPr>
          <w:trHeight w:val="1105"/>
        </w:trPr>
        <w:tc>
          <w:tcPr>
            <w:tcW w:w="4536" w:type="dxa"/>
          </w:tcPr>
          <w:p w14:paraId="77FEBF57" w14:textId="14636710" w:rsidR="00C00DFA" w:rsidRPr="00A74E5B" w:rsidRDefault="00C00DFA" w:rsidP="009F115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  <w:r w:rsidR="009F1156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  <w:r w:rsidR="009F1156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2" w:type="dxa"/>
            <w:gridSpan w:val="2"/>
          </w:tcPr>
          <w:p w14:paraId="02FF5A9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943924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0504AF9" w14:textId="5D12A96A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="00907D01">
              <w:rPr>
                <w:sz w:val="24"/>
                <w:szCs w:val="24"/>
              </w:rPr>
              <w:t>,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14:paraId="436E560D" w14:textId="77777777" w:rsidTr="009F1156">
        <w:trPr>
          <w:trHeight w:val="550"/>
        </w:trPr>
        <w:tc>
          <w:tcPr>
            <w:tcW w:w="4536" w:type="dxa"/>
          </w:tcPr>
          <w:p w14:paraId="79C9765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2" w:type="dxa"/>
            <w:gridSpan w:val="2"/>
          </w:tcPr>
          <w:p w14:paraId="40CD2EC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A89A15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14:paraId="2CFEDD1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4874C9C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3C1FA8EF" w14:textId="77777777" w:rsidTr="009F1156">
        <w:trPr>
          <w:trHeight w:val="550"/>
        </w:trPr>
        <w:tc>
          <w:tcPr>
            <w:tcW w:w="4536" w:type="dxa"/>
          </w:tcPr>
          <w:p w14:paraId="307D23EC" w14:textId="44758B1B" w:rsidR="00C00DFA" w:rsidRPr="00A74E5B" w:rsidRDefault="00C00DFA" w:rsidP="009F115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2" w:type="dxa"/>
            <w:gridSpan w:val="2"/>
          </w:tcPr>
          <w:p w14:paraId="4BD7CFB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3148045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32DBFA5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5ABD022B" w14:textId="77777777" w:rsidTr="009F1156">
        <w:trPr>
          <w:trHeight w:val="550"/>
        </w:trPr>
        <w:tc>
          <w:tcPr>
            <w:tcW w:w="4536" w:type="dxa"/>
          </w:tcPr>
          <w:p w14:paraId="25A09DAF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2" w:type="dxa"/>
            <w:gridSpan w:val="2"/>
          </w:tcPr>
          <w:p w14:paraId="1DCE19A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06BA84F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gridSpan w:val="2"/>
          </w:tcPr>
          <w:p w14:paraId="3C8BD02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0FED76B8" w14:textId="77777777" w:rsidTr="009F1156">
        <w:trPr>
          <w:trHeight w:val="550"/>
        </w:trPr>
        <w:tc>
          <w:tcPr>
            <w:tcW w:w="4536" w:type="dxa"/>
          </w:tcPr>
          <w:p w14:paraId="20090696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Взаимодействие с законными представителями детей-сирот, оставшихся </w:t>
            </w:r>
            <w:r w:rsidRPr="00A74E5B">
              <w:rPr>
                <w:sz w:val="24"/>
                <w:szCs w:val="24"/>
              </w:rPr>
              <w:lastRenderedPageBreak/>
              <w:t>без попечения родителей, приемных детей.</w:t>
            </w:r>
          </w:p>
        </w:tc>
        <w:tc>
          <w:tcPr>
            <w:tcW w:w="992" w:type="dxa"/>
            <w:gridSpan w:val="2"/>
          </w:tcPr>
          <w:p w14:paraId="154E6F9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</w:tcPr>
          <w:p w14:paraId="7D1C28E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3C5939F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4610DCA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6FAC817B" w14:textId="77777777" w:rsidTr="009F1156">
        <w:trPr>
          <w:trHeight w:val="552"/>
        </w:trPr>
        <w:tc>
          <w:tcPr>
            <w:tcW w:w="4536" w:type="dxa"/>
          </w:tcPr>
          <w:p w14:paraId="23F01CFB" w14:textId="147B502C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</w:t>
            </w:r>
            <w:r w:rsidR="009F1156">
              <w:rPr>
                <w:sz w:val="24"/>
                <w:szCs w:val="24"/>
              </w:rPr>
              <w:t xml:space="preserve">ей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2" w:type="dxa"/>
            <w:gridSpan w:val="2"/>
          </w:tcPr>
          <w:p w14:paraId="4D947C2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46B11F9" w14:textId="77777777" w:rsidR="00C00DFA" w:rsidRPr="00A74E5B" w:rsidRDefault="009B3B42" w:rsidP="009B3B42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</w:tc>
        <w:tc>
          <w:tcPr>
            <w:tcW w:w="2835" w:type="dxa"/>
            <w:gridSpan w:val="2"/>
          </w:tcPr>
          <w:p w14:paraId="2A9D4D5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00DFA" w14:paraId="6471A51D" w14:textId="77777777" w:rsidTr="009F1156">
        <w:trPr>
          <w:trHeight w:val="552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47F0301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00DFA" w14:paraId="5015D200" w14:textId="77777777" w:rsidTr="009F1156">
        <w:trPr>
          <w:trHeight w:val="552"/>
        </w:trPr>
        <w:tc>
          <w:tcPr>
            <w:tcW w:w="4536" w:type="dxa"/>
          </w:tcPr>
          <w:p w14:paraId="76D843A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61A8D3CE" w14:textId="77777777" w:rsidR="00C00DFA" w:rsidRPr="00A74E5B" w:rsidRDefault="00C00DFA" w:rsidP="0018497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24D27A3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</w:tcPr>
          <w:p w14:paraId="39A6D3BD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102C0943" w14:textId="77777777" w:rsidTr="009F1156">
        <w:trPr>
          <w:trHeight w:val="552"/>
        </w:trPr>
        <w:tc>
          <w:tcPr>
            <w:tcW w:w="4536" w:type="dxa"/>
          </w:tcPr>
          <w:p w14:paraId="702629C1" w14:textId="59BF6AE5" w:rsidR="00C00DFA" w:rsidRPr="00CC3640" w:rsidRDefault="00C00DFA" w:rsidP="00C00DF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классе, распределение обязанностей.</w:t>
            </w:r>
          </w:p>
        </w:tc>
        <w:tc>
          <w:tcPr>
            <w:tcW w:w="992" w:type="dxa"/>
            <w:gridSpan w:val="2"/>
          </w:tcPr>
          <w:p w14:paraId="031CD691" w14:textId="77777777" w:rsidR="00C00DFA" w:rsidRPr="00CC3640" w:rsidRDefault="00C00DFA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04601920" w14:textId="77777777" w:rsidR="00C00DFA" w:rsidRPr="00CC3640" w:rsidRDefault="00C00DFA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75B086B0" w14:textId="77777777" w:rsidR="00C00DFA" w:rsidRPr="00CC3640" w:rsidRDefault="00C00DFA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14:paraId="50C11506" w14:textId="77777777" w:rsidTr="009F1156">
        <w:trPr>
          <w:trHeight w:val="552"/>
        </w:trPr>
        <w:tc>
          <w:tcPr>
            <w:tcW w:w="4536" w:type="dxa"/>
          </w:tcPr>
          <w:p w14:paraId="046C194C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2" w:type="dxa"/>
            <w:gridSpan w:val="2"/>
          </w:tcPr>
          <w:p w14:paraId="421336CD" w14:textId="77777777"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762A272B" w14:textId="77777777"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4A2D8E83" w14:textId="77777777"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84970" w14:paraId="42D66B5A" w14:textId="77777777" w:rsidTr="009F1156">
        <w:trPr>
          <w:trHeight w:val="552"/>
        </w:trPr>
        <w:tc>
          <w:tcPr>
            <w:tcW w:w="4536" w:type="dxa"/>
          </w:tcPr>
          <w:p w14:paraId="1A50746E" w14:textId="77777777" w:rsidR="00184970" w:rsidRPr="00CC3640" w:rsidRDefault="00184970" w:rsidP="00C00DF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2" w:type="dxa"/>
            <w:gridSpan w:val="2"/>
          </w:tcPr>
          <w:p w14:paraId="1B8F4CFF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63898C7B" w14:textId="77777777" w:rsidR="00184970" w:rsidRPr="00CC3640" w:rsidRDefault="00184970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5" w:type="dxa"/>
            <w:gridSpan w:val="2"/>
          </w:tcPr>
          <w:p w14:paraId="2EDF2D37" w14:textId="77777777"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14526B1F" w14:textId="77777777" w:rsidTr="009F1156">
        <w:trPr>
          <w:trHeight w:val="552"/>
        </w:trPr>
        <w:tc>
          <w:tcPr>
            <w:tcW w:w="4536" w:type="dxa"/>
          </w:tcPr>
          <w:p w14:paraId="36E12367" w14:textId="77777777"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</w:tcPr>
          <w:p w14:paraId="7617F9BC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10D4A0E7" w14:textId="77777777"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gridSpan w:val="2"/>
          </w:tcPr>
          <w:p w14:paraId="482D7E48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3BCF45AD" w14:textId="77777777" w:rsidTr="009F1156">
        <w:trPr>
          <w:trHeight w:val="552"/>
        </w:trPr>
        <w:tc>
          <w:tcPr>
            <w:tcW w:w="4536" w:type="dxa"/>
          </w:tcPr>
          <w:p w14:paraId="38E44B5F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92C3D73" w14:textId="77777777"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213E38A0" w14:textId="77777777"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B0F0F6A" w14:textId="77777777" w:rsidR="00184970" w:rsidRDefault="00184970" w:rsidP="009E11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6D51E8F2" w14:textId="77777777" w:rsidTr="009F1156">
        <w:trPr>
          <w:trHeight w:val="552"/>
        </w:trPr>
        <w:tc>
          <w:tcPr>
            <w:tcW w:w="4536" w:type="dxa"/>
          </w:tcPr>
          <w:p w14:paraId="19B0D48B" w14:textId="77777777"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2" w:type="dxa"/>
            <w:gridSpan w:val="2"/>
          </w:tcPr>
          <w:p w14:paraId="2FD6920B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14:paraId="55AD76A7" w14:textId="77777777"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5" w:type="dxa"/>
            <w:gridSpan w:val="2"/>
          </w:tcPr>
          <w:p w14:paraId="7AADC985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7818DFE2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14:paraId="2DB819E9" w14:textId="77777777" w:rsidTr="009F1156">
        <w:trPr>
          <w:trHeight w:val="552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7A6271E3" w14:textId="77777777" w:rsidR="00184970" w:rsidRDefault="00184970" w:rsidP="00C00DF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4970" w14:paraId="6D897B8A" w14:textId="77777777" w:rsidTr="009F1156">
        <w:trPr>
          <w:trHeight w:val="552"/>
        </w:trPr>
        <w:tc>
          <w:tcPr>
            <w:tcW w:w="4536" w:type="dxa"/>
          </w:tcPr>
          <w:p w14:paraId="0AC6D0A5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083F0AFC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14:paraId="75950C22" w14:textId="77777777" w:rsidR="00184970" w:rsidRDefault="00184970" w:rsidP="00C00DF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5" w:type="dxa"/>
            <w:gridSpan w:val="2"/>
          </w:tcPr>
          <w:p w14:paraId="71FF6318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84970" w14:paraId="01C8C68F" w14:textId="77777777" w:rsidTr="009F1156">
        <w:trPr>
          <w:trHeight w:val="552"/>
        </w:trPr>
        <w:tc>
          <w:tcPr>
            <w:tcW w:w="4536" w:type="dxa"/>
          </w:tcPr>
          <w:p w14:paraId="4E5545A8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14:paraId="385E26DB" w14:textId="77777777" w:rsidR="00184970" w:rsidRPr="00DE7527" w:rsidRDefault="00184970" w:rsidP="00C00DF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2" w:type="dxa"/>
            <w:gridSpan w:val="2"/>
          </w:tcPr>
          <w:p w14:paraId="0F057DD2" w14:textId="77777777" w:rsidR="00184970" w:rsidRPr="00DE7527" w:rsidRDefault="00184970" w:rsidP="00C00DF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60B8A818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14:paraId="27159383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184970" w14:paraId="75ED79C7" w14:textId="77777777" w:rsidTr="009F1156">
        <w:trPr>
          <w:trHeight w:val="552"/>
        </w:trPr>
        <w:tc>
          <w:tcPr>
            <w:tcW w:w="4536" w:type="dxa"/>
          </w:tcPr>
          <w:p w14:paraId="0E7617BF" w14:textId="77777777"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2" w:type="dxa"/>
            <w:gridSpan w:val="2"/>
          </w:tcPr>
          <w:p w14:paraId="6379ABEA" w14:textId="77777777" w:rsidR="00184970" w:rsidRPr="00DE7527" w:rsidRDefault="00184970" w:rsidP="00C00DF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DC52352" w14:textId="77777777" w:rsidR="00184970" w:rsidRPr="00DE7527" w:rsidRDefault="00184970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14:paraId="693A2013" w14:textId="4B793E3F" w:rsidR="00184970" w:rsidRPr="00DE7527" w:rsidRDefault="00184970" w:rsidP="009F115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  <w:r w:rsidR="009F1156">
              <w:rPr>
                <w:sz w:val="24"/>
                <w:szCs w:val="24"/>
              </w:rPr>
              <w:t xml:space="preserve">, </w:t>
            </w: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84970" w14:paraId="59AEC544" w14:textId="77777777" w:rsidTr="009F1156">
        <w:trPr>
          <w:trHeight w:val="552"/>
        </w:trPr>
        <w:tc>
          <w:tcPr>
            <w:tcW w:w="4536" w:type="dxa"/>
          </w:tcPr>
          <w:p w14:paraId="5D6062D2" w14:textId="7287C20B" w:rsidR="00184970" w:rsidRDefault="00184970" w:rsidP="009F1156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урок ОБЖ</w:t>
            </w:r>
            <w:r w:rsidR="009F115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  <w:r w:rsidR="009F115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2" w:type="dxa"/>
            <w:gridSpan w:val="2"/>
          </w:tcPr>
          <w:p w14:paraId="55BC06F4" w14:textId="77777777" w:rsidR="00184970" w:rsidRDefault="00184970" w:rsidP="009E117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2963A85E" w14:textId="77777777" w:rsidR="00184970" w:rsidRDefault="00184970" w:rsidP="009E1170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5" w:type="dxa"/>
            <w:gridSpan w:val="2"/>
          </w:tcPr>
          <w:p w14:paraId="6F3EDCF0" w14:textId="77777777" w:rsidR="00184970" w:rsidRDefault="00184970" w:rsidP="009E1170">
            <w:pPr>
              <w:pStyle w:val="TableParagraph"/>
              <w:spacing w:line="232" w:lineRule="auto"/>
              <w:ind w:left="211" w:right="94" w:firstLine="136"/>
              <w:rPr>
                <w:sz w:val="24"/>
              </w:rPr>
            </w:pPr>
            <w:r>
              <w:rPr>
                <w:sz w:val="24"/>
              </w:rPr>
              <w:t xml:space="preserve">ЗДВР, учитель ОБЖ,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5B6D01D3" w14:textId="77777777" w:rsidTr="009F1156">
        <w:trPr>
          <w:trHeight w:val="552"/>
        </w:trPr>
        <w:tc>
          <w:tcPr>
            <w:tcW w:w="4536" w:type="dxa"/>
          </w:tcPr>
          <w:p w14:paraId="20D2B911" w14:textId="77777777" w:rsidR="00184970" w:rsidRDefault="00184970" w:rsidP="00C00DF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2" w:type="dxa"/>
            <w:gridSpan w:val="2"/>
          </w:tcPr>
          <w:p w14:paraId="4F128237" w14:textId="77777777" w:rsidR="00184970" w:rsidRDefault="00184970" w:rsidP="00C00DF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41A44EF" w14:textId="77777777"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4ED34D34" w14:textId="77777777"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1B45AF91" w14:textId="77777777" w:rsidR="00184970" w:rsidRDefault="00184970" w:rsidP="00C00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31FE36DA" w14:textId="77777777" w:rsidTr="009F1156">
        <w:trPr>
          <w:trHeight w:val="552"/>
        </w:trPr>
        <w:tc>
          <w:tcPr>
            <w:tcW w:w="4536" w:type="dxa"/>
          </w:tcPr>
          <w:p w14:paraId="7FEBE5AC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D6F884" w14:textId="4B743019" w:rsidR="00184970" w:rsidRDefault="00184970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семье»</w:t>
            </w:r>
          </w:p>
        </w:tc>
        <w:tc>
          <w:tcPr>
            <w:tcW w:w="992" w:type="dxa"/>
            <w:gridSpan w:val="2"/>
          </w:tcPr>
          <w:p w14:paraId="2D088B57" w14:textId="77777777" w:rsidR="00184970" w:rsidRDefault="00184970" w:rsidP="009E117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3BD6429A" w14:textId="77777777" w:rsidR="00184970" w:rsidRDefault="00184970" w:rsidP="009E1170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25C5D80D" w14:textId="77777777" w:rsidR="00184970" w:rsidRDefault="00184970" w:rsidP="009E1170">
            <w:pPr>
              <w:pStyle w:val="TableParagraph"/>
              <w:ind w:left="773" w:right="74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14:paraId="4CF97B18" w14:textId="77777777" w:rsidTr="009F1156">
        <w:trPr>
          <w:trHeight w:val="552"/>
        </w:trPr>
        <w:tc>
          <w:tcPr>
            <w:tcW w:w="4536" w:type="dxa"/>
          </w:tcPr>
          <w:p w14:paraId="008B11A8" w14:textId="77777777"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14:paraId="7230FFF1" w14:textId="77777777" w:rsidR="00184970" w:rsidRPr="00DE7527" w:rsidRDefault="00184970" w:rsidP="00C00DF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2" w:type="dxa"/>
            <w:gridSpan w:val="2"/>
          </w:tcPr>
          <w:p w14:paraId="5CD7BD4E" w14:textId="77777777" w:rsidR="00184970" w:rsidRPr="00DE7527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B864F59" w14:textId="77777777"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14:paraId="4A9EE665" w14:textId="77777777" w:rsidR="00184970" w:rsidRPr="00DE7527" w:rsidRDefault="00184970" w:rsidP="00C00DFA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Соцпедагог</w:t>
            </w:r>
          </w:p>
        </w:tc>
      </w:tr>
      <w:tr w:rsidR="00184970" w14:paraId="50433E2F" w14:textId="77777777" w:rsidTr="009F1156">
        <w:trPr>
          <w:trHeight w:val="552"/>
        </w:trPr>
        <w:tc>
          <w:tcPr>
            <w:tcW w:w="4536" w:type="dxa"/>
          </w:tcPr>
          <w:p w14:paraId="19F42FB9" w14:textId="77777777" w:rsidR="00184970" w:rsidRDefault="00184970" w:rsidP="00C00DF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2" w:type="dxa"/>
            <w:gridSpan w:val="2"/>
          </w:tcPr>
          <w:p w14:paraId="47D7842E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31F6A67D" w14:textId="77777777" w:rsidR="00184970" w:rsidRDefault="00184970" w:rsidP="00C00DF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5" w:type="dxa"/>
            <w:gridSpan w:val="2"/>
          </w:tcPr>
          <w:p w14:paraId="5E5DD1B7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3AEA955A" w14:textId="77777777" w:rsidTr="009F1156">
        <w:trPr>
          <w:trHeight w:val="552"/>
        </w:trPr>
        <w:tc>
          <w:tcPr>
            <w:tcW w:w="4536" w:type="dxa"/>
          </w:tcPr>
          <w:p w14:paraId="3EB56FB6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2" w:type="dxa"/>
            <w:gridSpan w:val="2"/>
          </w:tcPr>
          <w:p w14:paraId="518B5C67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6A64B99A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5" w:type="dxa"/>
            <w:gridSpan w:val="2"/>
          </w:tcPr>
          <w:p w14:paraId="35312F26" w14:textId="77777777" w:rsidR="00184970" w:rsidRDefault="00184970" w:rsidP="00C00DF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14:paraId="5CAF975C" w14:textId="77777777" w:rsidTr="009F1156">
        <w:trPr>
          <w:trHeight w:val="552"/>
        </w:trPr>
        <w:tc>
          <w:tcPr>
            <w:tcW w:w="4536" w:type="dxa"/>
          </w:tcPr>
          <w:p w14:paraId="547081A6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2" w:type="dxa"/>
            <w:gridSpan w:val="2"/>
          </w:tcPr>
          <w:p w14:paraId="7B2AA2FB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</w:tcPr>
          <w:p w14:paraId="2DBB63AE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14:paraId="08EBE4A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84970" w14:paraId="6390BE9F" w14:textId="77777777" w:rsidTr="009F1156">
        <w:trPr>
          <w:trHeight w:val="552"/>
        </w:trPr>
        <w:tc>
          <w:tcPr>
            <w:tcW w:w="4536" w:type="dxa"/>
          </w:tcPr>
          <w:p w14:paraId="574E8334" w14:textId="77777777" w:rsidR="00184970" w:rsidRDefault="00184970" w:rsidP="00C00DF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2" w:type="dxa"/>
            <w:gridSpan w:val="2"/>
          </w:tcPr>
          <w:p w14:paraId="7A0C5979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46D17343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14:paraId="6C3FB85D" w14:textId="77777777" w:rsidR="00184970" w:rsidRDefault="00184970" w:rsidP="00C00DF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18FD276" w14:textId="77777777" w:rsidTr="009F1156">
        <w:trPr>
          <w:trHeight w:val="552"/>
        </w:trPr>
        <w:tc>
          <w:tcPr>
            <w:tcW w:w="4536" w:type="dxa"/>
          </w:tcPr>
          <w:p w14:paraId="42EDB6E6" w14:textId="77777777" w:rsidR="00184970" w:rsidRDefault="00184970" w:rsidP="00C00DF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2" w:type="dxa"/>
            <w:gridSpan w:val="2"/>
          </w:tcPr>
          <w:p w14:paraId="348E66EE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560F75FA" w14:textId="77777777"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2A2DD688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2"/>
          </w:tcPr>
          <w:p w14:paraId="3B8BE9A9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10C0145" w14:textId="77777777" w:rsidTr="009F1156">
        <w:trPr>
          <w:trHeight w:val="552"/>
        </w:trPr>
        <w:tc>
          <w:tcPr>
            <w:tcW w:w="4536" w:type="dxa"/>
          </w:tcPr>
          <w:p w14:paraId="0589B916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0F8E27A9" w14:textId="77777777" w:rsidR="00184970" w:rsidRDefault="00184970" w:rsidP="00C00D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992" w:type="dxa"/>
            <w:gridSpan w:val="2"/>
          </w:tcPr>
          <w:p w14:paraId="5B9432E0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5F70A9F3" w14:textId="77777777"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2"/>
          </w:tcPr>
          <w:p w14:paraId="0034B4E2" w14:textId="77777777" w:rsidR="00184970" w:rsidRDefault="00184970" w:rsidP="00C00DFA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84970" w14:paraId="13A1B3EB" w14:textId="77777777" w:rsidTr="009F1156">
        <w:trPr>
          <w:trHeight w:val="552"/>
        </w:trPr>
        <w:tc>
          <w:tcPr>
            <w:tcW w:w="4536" w:type="dxa"/>
          </w:tcPr>
          <w:p w14:paraId="44996C44" w14:textId="77777777" w:rsidR="00184970" w:rsidRDefault="00184970" w:rsidP="009E1170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992" w:type="dxa"/>
            <w:gridSpan w:val="2"/>
          </w:tcPr>
          <w:p w14:paraId="4CDB3765" w14:textId="77777777" w:rsidR="00184970" w:rsidRDefault="00184970" w:rsidP="009E117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10E8EFD1" w14:textId="77777777" w:rsidR="00184970" w:rsidRDefault="00184970" w:rsidP="009E1170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  <w:gridSpan w:val="2"/>
          </w:tcPr>
          <w:p w14:paraId="5344DB66" w14:textId="77777777" w:rsidR="00184970" w:rsidRDefault="00184970" w:rsidP="009E1170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489725AB" w14:textId="77777777" w:rsidTr="009F1156">
        <w:trPr>
          <w:trHeight w:val="552"/>
        </w:trPr>
        <w:tc>
          <w:tcPr>
            <w:tcW w:w="4536" w:type="dxa"/>
          </w:tcPr>
          <w:p w14:paraId="3D800C5F" w14:textId="77777777" w:rsidR="00184970" w:rsidRDefault="00184970" w:rsidP="00C00DF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2" w:type="dxa"/>
            <w:gridSpan w:val="2"/>
          </w:tcPr>
          <w:p w14:paraId="746775B8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401C128C" w14:textId="77777777"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100064B2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2"/>
          </w:tcPr>
          <w:p w14:paraId="7A23C05A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4CD66DBB" w14:textId="77777777" w:rsidTr="009F1156">
        <w:trPr>
          <w:trHeight w:val="552"/>
        </w:trPr>
        <w:tc>
          <w:tcPr>
            <w:tcW w:w="4536" w:type="dxa"/>
          </w:tcPr>
          <w:p w14:paraId="698CFD64" w14:textId="77777777" w:rsidR="00184970" w:rsidRDefault="00184970" w:rsidP="00C00DF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2" w:type="dxa"/>
            <w:gridSpan w:val="2"/>
          </w:tcPr>
          <w:p w14:paraId="60E1D139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52246720" w14:textId="77777777"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9951449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2"/>
          </w:tcPr>
          <w:p w14:paraId="4738104E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9488B38" w14:textId="77777777" w:rsidTr="009F1156">
        <w:trPr>
          <w:trHeight w:val="552"/>
        </w:trPr>
        <w:tc>
          <w:tcPr>
            <w:tcW w:w="4536" w:type="dxa"/>
          </w:tcPr>
          <w:p w14:paraId="593C8044" w14:textId="77777777" w:rsidR="00184970" w:rsidRPr="00DE7527" w:rsidRDefault="00184970" w:rsidP="00C00DFA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Даты и темы</w:t>
            </w:r>
            <w:r w:rsidRPr="00DE7527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планируете для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своего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класса на год!</w:t>
            </w:r>
          </w:p>
        </w:tc>
        <w:tc>
          <w:tcPr>
            <w:tcW w:w="992" w:type="dxa"/>
            <w:gridSpan w:val="2"/>
          </w:tcPr>
          <w:p w14:paraId="011188AC" w14:textId="77777777" w:rsidR="00184970" w:rsidRPr="00DE7527" w:rsidRDefault="00184970" w:rsidP="00C00DFA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8B4EB67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5" w:type="dxa"/>
            <w:gridSpan w:val="2"/>
          </w:tcPr>
          <w:p w14:paraId="6FB79BBE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14:paraId="71DEBEBF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84970" w14:paraId="480936E3" w14:textId="77777777" w:rsidTr="009F1156">
        <w:trPr>
          <w:trHeight w:val="552"/>
        </w:trPr>
        <w:tc>
          <w:tcPr>
            <w:tcW w:w="4536" w:type="dxa"/>
          </w:tcPr>
          <w:p w14:paraId="3F119120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2" w:type="dxa"/>
            <w:gridSpan w:val="2"/>
          </w:tcPr>
          <w:p w14:paraId="1FF951CB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3AC39211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7BC76E4A" w14:textId="77777777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</w:t>
            </w:r>
          </w:p>
          <w:p w14:paraId="2CDEFE1A" w14:textId="77777777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14:paraId="01C6F09C" w14:textId="77777777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84970" w14:paraId="399FDFFF" w14:textId="77777777" w:rsidTr="009F1156">
        <w:trPr>
          <w:trHeight w:val="552"/>
        </w:trPr>
        <w:tc>
          <w:tcPr>
            <w:tcW w:w="4536" w:type="dxa"/>
          </w:tcPr>
          <w:p w14:paraId="248B6E5F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2" w:type="dxa"/>
            <w:gridSpan w:val="2"/>
          </w:tcPr>
          <w:p w14:paraId="1415FD12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A9A44C0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7B4C4FD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14:paraId="566EDBA3" w14:textId="77777777" w:rsidTr="009F1156">
        <w:trPr>
          <w:trHeight w:val="552"/>
        </w:trPr>
        <w:tc>
          <w:tcPr>
            <w:tcW w:w="4536" w:type="dxa"/>
          </w:tcPr>
          <w:p w14:paraId="4560FAE6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  <w:gridSpan w:val="2"/>
          </w:tcPr>
          <w:p w14:paraId="34862B6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1A3C3D8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14112A7B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14:paraId="71975A44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14:paraId="6C140823" w14:textId="77777777" w:rsidTr="009F1156">
        <w:trPr>
          <w:trHeight w:val="552"/>
        </w:trPr>
        <w:tc>
          <w:tcPr>
            <w:tcW w:w="4536" w:type="dxa"/>
          </w:tcPr>
          <w:p w14:paraId="75ECDCA5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2" w:type="dxa"/>
            <w:gridSpan w:val="2"/>
          </w:tcPr>
          <w:p w14:paraId="1AD99D61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9775A65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14:paraId="62D3AB75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14:paraId="6D658E61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14:paraId="51F314EB" w14:textId="77777777" w:rsidTr="009F1156">
        <w:trPr>
          <w:trHeight w:val="552"/>
        </w:trPr>
        <w:tc>
          <w:tcPr>
            <w:tcW w:w="4536" w:type="dxa"/>
          </w:tcPr>
          <w:p w14:paraId="57890BF1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9C05AD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2919E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4E93716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</w:tr>
      <w:tr w:rsidR="00184970" w14:paraId="5725D07F" w14:textId="77777777" w:rsidTr="009F1156">
        <w:trPr>
          <w:trHeight w:val="552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7576519C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84970" w14:paraId="1008E1D9" w14:textId="77777777" w:rsidTr="009F1156">
        <w:trPr>
          <w:trHeight w:val="552"/>
        </w:trPr>
        <w:tc>
          <w:tcPr>
            <w:tcW w:w="4536" w:type="dxa"/>
          </w:tcPr>
          <w:p w14:paraId="60BC77AB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3947CBAA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125D0BDB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</w:tcPr>
          <w:p w14:paraId="169C94E5" w14:textId="77777777" w:rsidR="00184970" w:rsidRPr="00907319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84970" w14:paraId="7E4D1FE0" w14:textId="77777777" w:rsidTr="009F1156">
        <w:trPr>
          <w:trHeight w:val="552"/>
        </w:trPr>
        <w:tc>
          <w:tcPr>
            <w:tcW w:w="4536" w:type="dxa"/>
          </w:tcPr>
          <w:p w14:paraId="3FCCEE57" w14:textId="77777777"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«Соберем детей в школу», Акция «Дорогою добра»</w:t>
            </w:r>
          </w:p>
        </w:tc>
        <w:tc>
          <w:tcPr>
            <w:tcW w:w="992" w:type="dxa"/>
            <w:gridSpan w:val="2"/>
          </w:tcPr>
          <w:p w14:paraId="33E05566" w14:textId="77777777"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0390312" w14:textId="77777777" w:rsidR="00184970" w:rsidRPr="006271D5" w:rsidRDefault="00184970" w:rsidP="00C00DFA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2"/>
          </w:tcPr>
          <w:p w14:paraId="66379B49" w14:textId="079F7D16" w:rsidR="00184970" w:rsidRPr="006271D5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 xml:space="preserve">Молодежный центр г. </w:t>
            </w:r>
            <w:r w:rsidR="00907D01">
              <w:rPr>
                <w:sz w:val="24"/>
                <w:szCs w:val="24"/>
              </w:rPr>
              <w:t>Омска</w:t>
            </w:r>
          </w:p>
        </w:tc>
      </w:tr>
      <w:tr w:rsidR="00184970" w14:paraId="0E377622" w14:textId="77777777" w:rsidTr="009F1156">
        <w:trPr>
          <w:trHeight w:val="552"/>
        </w:trPr>
        <w:tc>
          <w:tcPr>
            <w:tcW w:w="4536" w:type="dxa"/>
          </w:tcPr>
          <w:p w14:paraId="6FCCC4D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2" w:type="dxa"/>
            <w:gridSpan w:val="2"/>
          </w:tcPr>
          <w:p w14:paraId="1DA85EA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14:paraId="5F44BBFB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</w:tcPr>
          <w:p w14:paraId="6AEC81AB" w14:textId="35D80C00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Спортшкола г. </w:t>
            </w:r>
            <w:r w:rsidR="00907D01">
              <w:rPr>
                <w:sz w:val="24"/>
                <w:szCs w:val="24"/>
              </w:rPr>
              <w:t>Омска</w:t>
            </w:r>
          </w:p>
        </w:tc>
      </w:tr>
      <w:tr w:rsidR="00184970" w14:paraId="6A2D7B68" w14:textId="77777777" w:rsidTr="009F1156">
        <w:trPr>
          <w:trHeight w:val="552"/>
        </w:trPr>
        <w:tc>
          <w:tcPr>
            <w:tcW w:w="4536" w:type="dxa"/>
          </w:tcPr>
          <w:p w14:paraId="00BBB75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992" w:type="dxa"/>
            <w:gridSpan w:val="2"/>
          </w:tcPr>
          <w:p w14:paraId="3C746469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83CDCA5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gridSpan w:val="2"/>
          </w:tcPr>
          <w:p w14:paraId="31E99CB4" w14:textId="23DB1731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Приют для бездомных г. </w:t>
            </w:r>
            <w:r w:rsidR="00907D01">
              <w:rPr>
                <w:sz w:val="24"/>
                <w:szCs w:val="24"/>
              </w:rPr>
              <w:t>Омска</w:t>
            </w:r>
          </w:p>
        </w:tc>
      </w:tr>
      <w:tr w:rsidR="00184970" w14:paraId="78319253" w14:textId="77777777" w:rsidTr="009F1156">
        <w:trPr>
          <w:trHeight w:val="552"/>
        </w:trPr>
        <w:tc>
          <w:tcPr>
            <w:tcW w:w="4536" w:type="dxa"/>
          </w:tcPr>
          <w:p w14:paraId="6DE432B3" w14:textId="75688291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Конкурс талантов</w:t>
            </w:r>
          </w:p>
        </w:tc>
        <w:tc>
          <w:tcPr>
            <w:tcW w:w="992" w:type="dxa"/>
            <w:gridSpan w:val="2"/>
          </w:tcPr>
          <w:p w14:paraId="6679E8C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14:paraId="6DE3D58F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14:paraId="5884C2CA" w14:textId="1BC6ABA6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Детский дом творчества г. </w:t>
            </w:r>
            <w:r w:rsidR="00907D01">
              <w:rPr>
                <w:sz w:val="24"/>
                <w:szCs w:val="24"/>
              </w:rPr>
              <w:t>Омска</w:t>
            </w:r>
          </w:p>
        </w:tc>
      </w:tr>
      <w:tr w:rsidR="00184970" w14:paraId="2F633FCA" w14:textId="77777777" w:rsidTr="009F1156">
        <w:trPr>
          <w:trHeight w:val="552"/>
        </w:trPr>
        <w:tc>
          <w:tcPr>
            <w:tcW w:w="4536" w:type="dxa"/>
          </w:tcPr>
          <w:p w14:paraId="20C77D4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2" w:type="dxa"/>
            <w:gridSpan w:val="2"/>
          </w:tcPr>
          <w:p w14:paraId="201DE1D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14:paraId="356DAEC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gridSpan w:val="2"/>
          </w:tcPr>
          <w:p w14:paraId="4BD7C311" w14:textId="4896F760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Боевое братство ветеранов Афганской войны г. </w:t>
            </w:r>
            <w:r w:rsidR="00907D01">
              <w:rPr>
                <w:sz w:val="24"/>
                <w:szCs w:val="24"/>
              </w:rPr>
              <w:t>Омска</w:t>
            </w:r>
          </w:p>
        </w:tc>
      </w:tr>
      <w:tr w:rsidR="00184970" w14:paraId="1B2B035B" w14:textId="77777777" w:rsidTr="009F1156">
        <w:trPr>
          <w:trHeight w:val="552"/>
        </w:trPr>
        <w:tc>
          <w:tcPr>
            <w:tcW w:w="4536" w:type="dxa"/>
          </w:tcPr>
          <w:p w14:paraId="0D92EF5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Семейный квест</w:t>
            </w:r>
          </w:p>
        </w:tc>
        <w:tc>
          <w:tcPr>
            <w:tcW w:w="992" w:type="dxa"/>
            <w:gridSpan w:val="2"/>
          </w:tcPr>
          <w:p w14:paraId="58F4B6F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3F1C242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gridSpan w:val="2"/>
          </w:tcPr>
          <w:p w14:paraId="35A4DB9E" w14:textId="195DB9B2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Молодежный центр г. </w:t>
            </w:r>
            <w:r w:rsidR="00907D01">
              <w:rPr>
                <w:sz w:val="24"/>
                <w:szCs w:val="24"/>
              </w:rPr>
              <w:t>Омск</w:t>
            </w:r>
            <w:r w:rsidRPr="00755D7A">
              <w:rPr>
                <w:sz w:val="24"/>
                <w:szCs w:val="24"/>
              </w:rPr>
              <w:t>а</w:t>
            </w:r>
          </w:p>
          <w:p w14:paraId="108A0D4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14:paraId="7357B1AA" w14:textId="77777777" w:rsidTr="009F1156">
        <w:trPr>
          <w:trHeight w:val="552"/>
        </w:trPr>
        <w:tc>
          <w:tcPr>
            <w:tcW w:w="4536" w:type="dxa"/>
          </w:tcPr>
          <w:p w14:paraId="5C2C68E3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День открытых дверей для воспитанников Детского сада</w:t>
            </w:r>
          </w:p>
        </w:tc>
        <w:tc>
          <w:tcPr>
            <w:tcW w:w="992" w:type="dxa"/>
            <w:gridSpan w:val="2"/>
          </w:tcPr>
          <w:p w14:paraId="2EC0BA7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2BE0D3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gridSpan w:val="2"/>
          </w:tcPr>
          <w:p w14:paraId="400DFAB4" w14:textId="7C4BE46E" w:rsidR="00184970" w:rsidRPr="00755D7A" w:rsidRDefault="00907D01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  <w:r w:rsidR="00184970" w:rsidRPr="00755D7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138 (детский сад)</w:t>
            </w:r>
          </w:p>
        </w:tc>
      </w:tr>
      <w:tr w:rsidR="00184970" w14:paraId="3E40A318" w14:textId="77777777" w:rsidTr="009F1156">
        <w:trPr>
          <w:trHeight w:val="552"/>
        </w:trPr>
        <w:tc>
          <w:tcPr>
            <w:tcW w:w="4536" w:type="dxa"/>
          </w:tcPr>
          <w:p w14:paraId="0647C4A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2" w:type="dxa"/>
            <w:gridSpan w:val="2"/>
          </w:tcPr>
          <w:p w14:paraId="0A4F810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7168F6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14:paraId="2788981F" w14:textId="246B5BCF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Спортшкола г. </w:t>
            </w:r>
            <w:r w:rsidR="00907D01">
              <w:rPr>
                <w:sz w:val="24"/>
                <w:szCs w:val="24"/>
              </w:rPr>
              <w:t>Омск</w:t>
            </w:r>
            <w:r w:rsidRPr="00755D7A">
              <w:rPr>
                <w:sz w:val="24"/>
                <w:szCs w:val="24"/>
              </w:rPr>
              <w:t>а</w:t>
            </w:r>
          </w:p>
        </w:tc>
      </w:tr>
      <w:tr w:rsidR="00184970" w14:paraId="4EC7A09E" w14:textId="77777777" w:rsidTr="009F1156">
        <w:trPr>
          <w:trHeight w:val="552"/>
        </w:trPr>
        <w:tc>
          <w:tcPr>
            <w:tcW w:w="4536" w:type="dxa"/>
          </w:tcPr>
          <w:p w14:paraId="50BDB4A5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2" w:type="dxa"/>
            <w:gridSpan w:val="2"/>
          </w:tcPr>
          <w:p w14:paraId="18C8117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E5378F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5" w:type="dxa"/>
            <w:gridSpan w:val="2"/>
          </w:tcPr>
          <w:p w14:paraId="7354A166" w14:textId="7E6AA98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Центральная библиотека г. </w:t>
            </w:r>
            <w:r w:rsidR="00907D01">
              <w:rPr>
                <w:sz w:val="24"/>
                <w:szCs w:val="24"/>
              </w:rPr>
              <w:t>Омск</w:t>
            </w:r>
            <w:r w:rsidRPr="00755D7A">
              <w:rPr>
                <w:sz w:val="24"/>
                <w:szCs w:val="24"/>
              </w:rPr>
              <w:t xml:space="preserve">а, Городская библиотека г. </w:t>
            </w:r>
            <w:r w:rsidR="00907D01">
              <w:rPr>
                <w:sz w:val="24"/>
                <w:szCs w:val="24"/>
              </w:rPr>
              <w:t>Омска</w:t>
            </w:r>
          </w:p>
          <w:p w14:paraId="10C0C80F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14:paraId="5A5E624E" w14:textId="77777777" w:rsidTr="009F1156">
        <w:trPr>
          <w:trHeight w:val="552"/>
        </w:trPr>
        <w:tc>
          <w:tcPr>
            <w:tcW w:w="4536" w:type="dxa"/>
          </w:tcPr>
          <w:p w14:paraId="5B69BDF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2" w:type="dxa"/>
            <w:gridSpan w:val="2"/>
          </w:tcPr>
          <w:p w14:paraId="02A899A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14:paraId="191B39A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gridSpan w:val="2"/>
          </w:tcPr>
          <w:p w14:paraId="447F153B" w14:textId="551A2263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Комитет ветеранов Великой Отечественной Войны г.</w:t>
            </w:r>
            <w:r w:rsidR="00907D01">
              <w:rPr>
                <w:sz w:val="24"/>
                <w:szCs w:val="24"/>
              </w:rPr>
              <w:t>Омск</w:t>
            </w:r>
            <w:r w:rsidRPr="00755D7A">
              <w:rPr>
                <w:sz w:val="24"/>
                <w:szCs w:val="24"/>
              </w:rPr>
              <w:t>а</w:t>
            </w:r>
          </w:p>
        </w:tc>
      </w:tr>
      <w:tr w:rsidR="00184970" w14:paraId="5BB7586F" w14:textId="77777777" w:rsidTr="009F1156">
        <w:trPr>
          <w:trHeight w:val="386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71EE3D6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84970" w14:paraId="7DCBEC0F" w14:textId="77777777" w:rsidTr="009F1156">
        <w:trPr>
          <w:trHeight w:val="278"/>
        </w:trPr>
        <w:tc>
          <w:tcPr>
            <w:tcW w:w="4536" w:type="dxa"/>
          </w:tcPr>
          <w:p w14:paraId="23C8927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60A68CA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06FDFA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</w:tcPr>
          <w:p w14:paraId="0EE4E25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84970" w14:paraId="3958F348" w14:textId="77777777" w:rsidTr="009F1156">
        <w:trPr>
          <w:trHeight w:val="550"/>
        </w:trPr>
        <w:tc>
          <w:tcPr>
            <w:tcW w:w="4536" w:type="dxa"/>
          </w:tcPr>
          <w:p w14:paraId="132BEE1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14:paraId="1759BEE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2" w:type="dxa"/>
            <w:gridSpan w:val="2"/>
          </w:tcPr>
          <w:p w14:paraId="68FD4F86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8E0BCF1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14:paraId="40BD4DA8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6969809E" w14:textId="77777777" w:rsidTr="009F1156">
        <w:trPr>
          <w:trHeight w:val="550"/>
        </w:trPr>
        <w:tc>
          <w:tcPr>
            <w:tcW w:w="4536" w:type="dxa"/>
          </w:tcPr>
          <w:p w14:paraId="2479F56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14:paraId="75C8985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14:paraId="2B88D0E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2" w:type="dxa"/>
            <w:gridSpan w:val="2"/>
          </w:tcPr>
          <w:p w14:paraId="3AC296C4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561EB22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gridSpan w:val="2"/>
          </w:tcPr>
          <w:p w14:paraId="72A61B12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4970" w14:paraId="61748351" w14:textId="77777777" w:rsidTr="009F1156">
        <w:trPr>
          <w:trHeight w:val="550"/>
        </w:trPr>
        <w:tc>
          <w:tcPr>
            <w:tcW w:w="4536" w:type="dxa"/>
          </w:tcPr>
          <w:p w14:paraId="0F7809A3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0B167CB2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14:paraId="78BA8144" w14:textId="77777777" w:rsidR="00184970" w:rsidRDefault="00184970" w:rsidP="009E1170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FE0E48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E76AE4F" w14:textId="77777777" w:rsidR="00184970" w:rsidRDefault="00184970" w:rsidP="009E11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992" w:type="dxa"/>
            <w:gridSpan w:val="2"/>
          </w:tcPr>
          <w:p w14:paraId="4A09D17C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75B65224" w14:textId="77777777" w:rsidR="00184970" w:rsidRDefault="00184970" w:rsidP="009E1170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E7A35F2" w14:textId="77777777" w:rsidR="00184970" w:rsidRDefault="00184970" w:rsidP="00A65A49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7D6EAB42" w14:textId="77777777" w:rsidTr="009F1156">
        <w:trPr>
          <w:trHeight w:val="553"/>
        </w:trPr>
        <w:tc>
          <w:tcPr>
            <w:tcW w:w="4536" w:type="dxa"/>
          </w:tcPr>
          <w:p w14:paraId="4DDEA4C0" w14:textId="07A3DC54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г. </w:t>
            </w:r>
            <w:r w:rsidR="00907D01">
              <w:rPr>
                <w:sz w:val="24"/>
                <w:szCs w:val="24"/>
              </w:rPr>
              <w:t>Омск</w:t>
            </w:r>
            <w:r w:rsidRPr="00755D7A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2"/>
          </w:tcPr>
          <w:p w14:paraId="716329EC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spacing w:before="3"/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44C2A3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gridSpan w:val="2"/>
          </w:tcPr>
          <w:p w14:paraId="78FC2D9C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6C00B014" w14:textId="77777777" w:rsidTr="009F1156">
        <w:trPr>
          <w:trHeight w:val="553"/>
        </w:trPr>
        <w:tc>
          <w:tcPr>
            <w:tcW w:w="4536" w:type="dxa"/>
          </w:tcPr>
          <w:p w14:paraId="19AD1145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14:paraId="1F7C3526" w14:textId="77777777" w:rsidR="00184970" w:rsidRDefault="00184970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992" w:type="dxa"/>
            <w:gridSpan w:val="2"/>
          </w:tcPr>
          <w:p w14:paraId="7B0FA54E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22458B83" w14:textId="77777777" w:rsidR="00184970" w:rsidRDefault="00184970" w:rsidP="009E1170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105E2E6" w14:textId="77777777" w:rsidR="00184970" w:rsidRDefault="00184970" w:rsidP="009E1170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gridSpan w:val="2"/>
          </w:tcPr>
          <w:p w14:paraId="39DE883E" w14:textId="77777777"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91D8193" w14:textId="77777777" w:rsidR="00184970" w:rsidRDefault="00184970" w:rsidP="00A65A49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2A8FB092" w14:textId="77777777" w:rsidTr="009F1156">
        <w:trPr>
          <w:trHeight w:val="553"/>
        </w:trPr>
        <w:tc>
          <w:tcPr>
            <w:tcW w:w="4536" w:type="dxa"/>
          </w:tcPr>
          <w:p w14:paraId="716FDAA3" w14:textId="77777777"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14:paraId="6B23844A" w14:textId="77777777" w:rsidR="00184970" w:rsidRDefault="00184970" w:rsidP="009E1170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92" w:type="dxa"/>
            <w:gridSpan w:val="2"/>
          </w:tcPr>
          <w:p w14:paraId="4C970C6F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59C4DA69" w14:textId="77777777" w:rsidR="00184970" w:rsidRDefault="00184970" w:rsidP="009E1170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FFBD10C" w14:textId="77777777"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6E1DCBED" w14:textId="77777777" w:rsidTr="009F1156">
        <w:trPr>
          <w:trHeight w:val="386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6575AA9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84970" w14:paraId="153B1943" w14:textId="77777777" w:rsidTr="009F1156">
        <w:trPr>
          <w:trHeight w:val="386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08252CF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«Школьные и социальные медиа»</w:t>
            </w:r>
          </w:p>
        </w:tc>
      </w:tr>
      <w:tr w:rsidR="00184970" w14:paraId="1364BFA5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744D9C9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813" w:type="dxa"/>
            <w:shd w:val="clear" w:color="auto" w:fill="auto"/>
          </w:tcPr>
          <w:p w14:paraId="4763C19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5905D7C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5034C48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84970" w14:paraId="2379A4F1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B18EACB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813" w:type="dxa"/>
            <w:shd w:val="clear" w:color="auto" w:fill="auto"/>
          </w:tcPr>
          <w:p w14:paraId="25F43D0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25D5C967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159C2D11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0B0DC845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CB97B2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813" w:type="dxa"/>
            <w:shd w:val="clear" w:color="auto" w:fill="auto"/>
          </w:tcPr>
          <w:p w14:paraId="42B5891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4958101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526F188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84970" w14:paraId="76795135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AC8B9E3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813" w:type="dxa"/>
            <w:shd w:val="clear" w:color="auto" w:fill="auto"/>
          </w:tcPr>
          <w:p w14:paraId="7190037E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3CE2E44C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675D0442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сектор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>«Медиа»</w:t>
            </w:r>
          </w:p>
        </w:tc>
      </w:tr>
      <w:tr w:rsidR="00184970" w14:paraId="7BDE617E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72D5A69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lastRenderedPageBreak/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813" w:type="dxa"/>
            <w:shd w:val="clear" w:color="auto" w:fill="auto"/>
          </w:tcPr>
          <w:p w14:paraId="11F2473D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16A3A18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1E77FAD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14:paraId="7CCF0C4F" w14:textId="77777777" w:rsidTr="009F1156">
        <w:trPr>
          <w:trHeight w:val="386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1D4F0DBF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84970" w14:paraId="1A89158A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E182E2F" w14:textId="77777777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14:paraId="70B081BC" w14:textId="77777777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813" w:type="dxa"/>
            <w:shd w:val="clear" w:color="auto" w:fill="auto"/>
          </w:tcPr>
          <w:p w14:paraId="3E6E002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1D07F57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55618DC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184970" w14:paraId="3663EC59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80C077B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813" w:type="dxa"/>
            <w:shd w:val="clear" w:color="auto" w:fill="auto"/>
          </w:tcPr>
          <w:p w14:paraId="2087C3F1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1374A841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7D6785D3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14:paraId="0785E30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84970" w14:paraId="4DC2A578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26ED385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813" w:type="dxa"/>
            <w:shd w:val="clear" w:color="auto" w:fill="auto"/>
          </w:tcPr>
          <w:p w14:paraId="60B5703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2B9E6165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760B25BF" w14:textId="77777777"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24B40A39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14:paraId="29F8EDAC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84970" w14:paraId="724938A3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F52B919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813" w:type="dxa"/>
            <w:shd w:val="clear" w:color="auto" w:fill="auto"/>
          </w:tcPr>
          <w:p w14:paraId="6393B90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352DAC7D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343F0FAD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84970" w14:paraId="54727879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E0EA86B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813" w:type="dxa"/>
            <w:shd w:val="clear" w:color="auto" w:fill="auto"/>
          </w:tcPr>
          <w:p w14:paraId="135FFD98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64907946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15895018" w14:textId="77777777"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4FD25E2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84970" w14:paraId="0B3CBB96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6849B4A" w14:textId="77777777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813" w:type="dxa"/>
            <w:shd w:val="clear" w:color="auto" w:fill="auto"/>
          </w:tcPr>
          <w:p w14:paraId="68463DD9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69BF911C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752ED2DC" w14:textId="77777777"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205C2D26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84970" w14:paraId="0BD917DF" w14:textId="77777777" w:rsidTr="009F115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3F5267C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813" w:type="dxa"/>
            <w:shd w:val="clear" w:color="auto" w:fill="auto"/>
          </w:tcPr>
          <w:p w14:paraId="5ED23757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41A1EBB5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14:paraId="7BDC5631" w14:textId="77777777"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4EE39507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</w:tbl>
    <w:p w14:paraId="22756FD3" w14:textId="77777777"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CBF2" w14:textId="77777777" w:rsidR="006A4DBA" w:rsidRDefault="006A4DBA" w:rsidP="00661550">
      <w:r>
        <w:separator/>
      </w:r>
    </w:p>
  </w:endnote>
  <w:endnote w:type="continuationSeparator" w:id="0">
    <w:p w14:paraId="1E6550B3" w14:textId="77777777" w:rsidR="006A4DBA" w:rsidRDefault="006A4DBA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ACA8" w14:textId="77777777" w:rsidR="006A4DBA" w:rsidRDefault="006A4DBA" w:rsidP="00661550">
      <w:r>
        <w:separator/>
      </w:r>
    </w:p>
  </w:footnote>
  <w:footnote w:type="continuationSeparator" w:id="0">
    <w:p w14:paraId="6B56C34C" w14:textId="77777777" w:rsidR="006A4DBA" w:rsidRDefault="006A4DBA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76F"/>
    <w:rsid w:val="00023DC7"/>
    <w:rsid w:val="0007221B"/>
    <w:rsid w:val="00093396"/>
    <w:rsid w:val="00184970"/>
    <w:rsid w:val="00191984"/>
    <w:rsid w:val="001B512D"/>
    <w:rsid w:val="001E10B9"/>
    <w:rsid w:val="00223F9F"/>
    <w:rsid w:val="00232F86"/>
    <w:rsid w:val="0027361C"/>
    <w:rsid w:val="00277599"/>
    <w:rsid w:val="0028692B"/>
    <w:rsid w:val="002C3DC1"/>
    <w:rsid w:val="003223F3"/>
    <w:rsid w:val="0035238D"/>
    <w:rsid w:val="003C7C3B"/>
    <w:rsid w:val="004A35D8"/>
    <w:rsid w:val="004D0F6B"/>
    <w:rsid w:val="005133A3"/>
    <w:rsid w:val="0052054A"/>
    <w:rsid w:val="005772C7"/>
    <w:rsid w:val="005A2958"/>
    <w:rsid w:val="0061576F"/>
    <w:rsid w:val="006271D5"/>
    <w:rsid w:val="00661550"/>
    <w:rsid w:val="006A4DBA"/>
    <w:rsid w:val="006C76D3"/>
    <w:rsid w:val="00721428"/>
    <w:rsid w:val="00721EB7"/>
    <w:rsid w:val="00755D7A"/>
    <w:rsid w:val="007A6CCA"/>
    <w:rsid w:val="008067C5"/>
    <w:rsid w:val="008C3903"/>
    <w:rsid w:val="008C6BC8"/>
    <w:rsid w:val="00907319"/>
    <w:rsid w:val="00907D01"/>
    <w:rsid w:val="00926D89"/>
    <w:rsid w:val="00957D00"/>
    <w:rsid w:val="00963F1E"/>
    <w:rsid w:val="00982052"/>
    <w:rsid w:val="0099183D"/>
    <w:rsid w:val="009B3B42"/>
    <w:rsid w:val="009E29DE"/>
    <w:rsid w:val="009E360A"/>
    <w:rsid w:val="009F1156"/>
    <w:rsid w:val="00A35835"/>
    <w:rsid w:val="00A65A49"/>
    <w:rsid w:val="00A74E5B"/>
    <w:rsid w:val="00A86238"/>
    <w:rsid w:val="00AB7E3E"/>
    <w:rsid w:val="00AC759A"/>
    <w:rsid w:val="00B0579F"/>
    <w:rsid w:val="00B339C0"/>
    <w:rsid w:val="00B63EB1"/>
    <w:rsid w:val="00C00DFA"/>
    <w:rsid w:val="00C249F5"/>
    <w:rsid w:val="00CC3640"/>
    <w:rsid w:val="00CD548D"/>
    <w:rsid w:val="00D23CA2"/>
    <w:rsid w:val="00D633A6"/>
    <w:rsid w:val="00DD25AE"/>
    <w:rsid w:val="00DE7527"/>
    <w:rsid w:val="00DF794A"/>
    <w:rsid w:val="00E06308"/>
    <w:rsid w:val="00E4484C"/>
    <w:rsid w:val="00ED7FF4"/>
    <w:rsid w:val="00EE2460"/>
    <w:rsid w:val="00EF167B"/>
    <w:rsid w:val="00EF3D18"/>
    <w:rsid w:val="00F34076"/>
    <w:rsid w:val="00F73E20"/>
    <w:rsid w:val="00F87716"/>
    <w:rsid w:val="00F94D3F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9F7D"/>
  <w15:docId w15:val="{224B1EB0-2C6A-43D1-9C8D-09505C7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9BC2-BBB8-4CEE-BD6A-1A06EAB3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Лилия</cp:lastModifiedBy>
  <cp:revision>6</cp:revision>
  <dcterms:created xsi:type="dcterms:W3CDTF">2024-07-16T18:11:00Z</dcterms:created>
  <dcterms:modified xsi:type="dcterms:W3CDTF">2024-08-10T13:40:00Z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